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205EB" w14:textId="77777777" w:rsidR="000E41B2" w:rsidRPr="004C22D5" w:rsidRDefault="00F006F0" w:rsidP="004C22D5">
      <w:pPr>
        <w:spacing w:after="0" w:line="360" w:lineRule="auto"/>
        <w:jc w:val="center"/>
        <w:rPr>
          <w:sz w:val="36"/>
        </w:rPr>
      </w:pPr>
      <w:r>
        <w:rPr>
          <w:sz w:val="36"/>
        </w:rPr>
        <w:t xml:space="preserve">Historical </w:t>
      </w:r>
      <w:r w:rsidR="00B90822" w:rsidRPr="004C22D5">
        <w:rPr>
          <w:sz w:val="36"/>
        </w:rPr>
        <w:t xml:space="preserve">Spill </w:t>
      </w:r>
      <w:r>
        <w:rPr>
          <w:sz w:val="36"/>
        </w:rPr>
        <w:t>Essay Graphic Organizer</w:t>
      </w:r>
    </w:p>
    <w:p w14:paraId="3AEA11F1" w14:textId="77777777" w:rsidR="00F006F0" w:rsidRPr="004C22D5" w:rsidRDefault="004C22D5" w:rsidP="004C22D5">
      <w:pPr>
        <w:spacing w:after="0" w:line="360" w:lineRule="auto"/>
      </w:pPr>
      <w:r w:rsidRPr="004C22D5">
        <w:rPr>
          <w:b/>
          <w:u w:val="single"/>
        </w:rPr>
        <w:t xml:space="preserve">Directions: </w:t>
      </w:r>
      <w:r>
        <w:t xml:space="preserve">Research one spill event into water in the US that occurred in the last 25 years. The spill can be any material into any type of water. </w:t>
      </w:r>
      <w:r w:rsidR="006B470A">
        <w:t>Your fin</w:t>
      </w:r>
      <w:r w:rsidR="00F006F0">
        <w:t xml:space="preserve">al draft should be 3 paragraphs. </w:t>
      </w:r>
      <w:r w:rsidR="006B470A">
        <w:t xml:space="preserve"> CANNOT USE: Exxon Valdez or BP Deepwater Horizon</w:t>
      </w:r>
    </w:p>
    <w:p w14:paraId="40BF10E9" w14:textId="77777777" w:rsidR="00B90822" w:rsidRPr="00B90822" w:rsidRDefault="00B90822" w:rsidP="004C22D5">
      <w:pPr>
        <w:spacing w:after="0" w:line="360" w:lineRule="auto"/>
      </w:pPr>
      <w:r w:rsidRPr="00B90822">
        <w:rPr>
          <w:b/>
          <w:u w:val="single"/>
        </w:rPr>
        <w:t xml:space="preserve">Basic Information: </w:t>
      </w:r>
      <w:r>
        <w:t>(5 points)</w:t>
      </w:r>
    </w:p>
    <w:p w14:paraId="7CF8839F" w14:textId="77777777" w:rsidR="00B90822" w:rsidRDefault="00B90822" w:rsidP="004C22D5">
      <w:pPr>
        <w:spacing w:after="0" w:line="360" w:lineRule="auto"/>
      </w:pPr>
      <w:r>
        <w:t xml:space="preserve">Name of Spill: </w:t>
      </w:r>
      <w:r w:rsidR="004C22D5">
        <w:t>______________________________________________________________________________________</w:t>
      </w:r>
    </w:p>
    <w:p w14:paraId="64DE67D1" w14:textId="77777777" w:rsidR="00B90822" w:rsidRDefault="00B90822" w:rsidP="004C22D5">
      <w:pPr>
        <w:spacing w:after="0" w:line="360" w:lineRule="auto"/>
      </w:pPr>
      <w:r>
        <w:t xml:space="preserve">Date(s): </w:t>
      </w:r>
      <w:bookmarkStart w:id="0" w:name="_GoBack"/>
      <w:bookmarkEnd w:id="0"/>
      <w:r>
        <w:t>___________________________</w:t>
      </w:r>
      <w:r w:rsidR="004C22D5">
        <w:t>________</w:t>
      </w:r>
      <w:r w:rsidR="004C22D5">
        <w:tab/>
      </w:r>
      <w:r>
        <w:tab/>
      </w:r>
      <w:r>
        <w:tab/>
        <w:t>Number of days leaking: ______________</w:t>
      </w:r>
      <w:r w:rsidR="004C22D5">
        <w:t>_____</w:t>
      </w:r>
    </w:p>
    <w:p w14:paraId="43419CE9" w14:textId="77777777" w:rsidR="00B90822" w:rsidRDefault="00B90822" w:rsidP="004C22D5">
      <w:pPr>
        <w:spacing w:after="0" w:line="360" w:lineRule="auto"/>
      </w:pPr>
      <w:r>
        <w:t xml:space="preserve">Material Spilled: ____________________________ </w:t>
      </w:r>
      <w:r>
        <w:tab/>
      </w:r>
      <w:r>
        <w:tab/>
      </w:r>
      <w:r>
        <w:tab/>
        <w:t>Total amount spilled: _____________________</w:t>
      </w:r>
    </w:p>
    <w:p w14:paraId="472D6445" w14:textId="77777777" w:rsidR="00B90822" w:rsidRDefault="00B90822" w:rsidP="004C22D5">
      <w:pPr>
        <w:spacing w:after="0" w:line="360" w:lineRule="auto"/>
        <w:rPr>
          <w:b/>
        </w:rPr>
      </w:pPr>
    </w:p>
    <w:p w14:paraId="336C8BCD" w14:textId="77777777" w:rsidR="00B90822" w:rsidRDefault="00B90822" w:rsidP="004C22D5">
      <w:pPr>
        <w:spacing w:after="0" w:line="360" w:lineRule="auto"/>
      </w:pPr>
      <w:r w:rsidRPr="004C22D5">
        <w:rPr>
          <w:b/>
          <w:u w:val="single"/>
        </w:rPr>
        <w:t>Spill Response:</w:t>
      </w:r>
      <w:r>
        <w:t xml:space="preserve"> (25 points)</w:t>
      </w:r>
    </w:p>
    <w:p w14:paraId="663BFE0E" w14:textId="77777777" w:rsidR="00B90822" w:rsidRDefault="00B90822" w:rsidP="004C22D5">
      <w:pPr>
        <w:spacing w:after="0" w:line="360" w:lineRule="auto"/>
      </w:pPr>
      <w:r>
        <w:t>Company(s) that helped clean up: ______________________________________________________________________</w:t>
      </w:r>
    </w:p>
    <w:p w14:paraId="268E3CF9" w14:textId="77777777" w:rsidR="00B90822" w:rsidRDefault="00B90822" w:rsidP="004C22D5">
      <w:pPr>
        <w:spacing w:after="0" w:line="360" w:lineRule="auto"/>
      </w:pPr>
      <w:r>
        <w:t>The methods used: __________________________________________________________________________________</w:t>
      </w:r>
    </w:p>
    <w:p w14:paraId="39C5E6C9" w14:textId="77777777" w:rsidR="004C22D5" w:rsidRDefault="004C22D5" w:rsidP="004C22D5">
      <w:pPr>
        <w:spacing w:after="0" w:line="360" w:lineRule="auto"/>
      </w:pPr>
      <w:r w:rsidRPr="004C22D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</w:t>
      </w:r>
    </w:p>
    <w:p w14:paraId="78338E0C" w14:textId="77777777" w:rsidR="00B90822" w:rsidRDefault="00B90822" w:rsidP="004C22D5">
      <w:pPr>
        <w:spacing w:after="0" w:line="360" w:lineRule="auto"/>
      </w:pPr>
      <w:r>
        <w:t>Amount that was cleaned: ____________________________________________________________________________</w:t>
      </w:r>
    </w:p>
    <w:p w14:paraId="6CDD6B2D" w14:textId="77777777" w:rsidR="00B90822" w:rsidRDefault="00B90822" w:rsidP="004C22D5">
      <w:pPr>
        <w:spacing w:after="0" w:line="360" w:lineRule="auto"/>
      </w:pPr>
      <w:r>
        <w:t>Amount of money spent on clean up: ___________________________________________________________________</w:t>
      </w:r>
    </w:p>
    <w:p w14:paraId="05659144" w14:textId="77777777" w:rsidR="00B90822" w:rsidRDefault="00B90822" w:rsidP="004C22D5">
      <w:pPr>
        <w:spacing w:after="0" w:line="360" w:lineRule="auto"/>
      </w:pPr>
      <w:r>
        <w:t>Mistakes: __________________________________________________________________________________________</w:t>
      </w:r>
    </w:p>
    <w:p w14:paraId="2482912E" w14:textId="77777777" w:rsidR="004C22D5" w:rsidRDefault="004C22D5" w:rsidP="004C22D5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086362" w14:textId="77777777" w:rsidR="004C22D5" w:rsidRDefault="00B90822" w:rsidP="004C22D5">
      <w:pPr>
        <w:spacing w:after="0" w:line="360" w:lineRule="auto"/>
      </w:pPr>
      <w:r>
        <w:t>Effectiveness of response</w:t>
      </w:r>
      <w:r w:rsidR="004C22D5">
        <w:t>: ____________________________________________________________________________</w:t>
      </w:r>
    </w:p>
    <w:p w14:paraId="1CD97FFE" w14:textId="77777777" w:rsidR="004C22D5" w:rsidRDefault="004C22D5" w:rsidP="004C22D5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10017F" w14:textId="77777777" w:rsidR="004C22D5" w:rsidRDefault="004C22D5" w:rsidP="004C22D5">
      <w:pPr>
        <w:spacing w:after="0" w:line="360" w:lineRule="auto"/>
      </w:pPr>
      <w:r>
        <w:t>What are the most important things to do when a spill occurs? _______________________________________________</w:t>
      </w:r>
    </w:p>
    <w:p w14:paraId="04165742" w14:textId="77777777" w:rsidR="00F006F0" w:rsidRDefault="004C22D5" w:rsidP="004C22D5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1E2497" w14:textId="77777777" w:rsidR="004C22D5" w:rsidRDefault="004C22D5" w:rsidP="004C22D5">
      <w:pPr>
        <w:spacing w:after="0" w:line="360" w:lineRule="auto"/>
      </w:pPr>
      <w:r w:rsidRPr="004C22D5">
        <w:rPr>
          <w:b/>
          <w:u w:val="single"/>
        </w:rPr>
        <w:lastRenderedPageBreak/>
        <w:t>Outcomes:</w:t>
      </w:r>
      <w:r>
        <w:t xml:space="preserve"> (20points)</w:t>
      </w:r>
    </w:p>
    <w:p w14:paraId="676E95BC" w14:textId="77777777" w:rsidR="004C22D5" w:rsidRDefault="004C22D5" w:rsidP="004C22D5">
      <w:pPr>
        <w:spacing w:after="0" w:line="360" w:lineRule="auto"/>
      </w:pPr>
      <w:r>
        <w:t>Outcomes of the spill (new regulations/anyone fined/lawsuits): ______________________________________________</w:t>
      </w:r>
    </w:p>
    <w:p w14:paraId="1873482F" w14:textId="77777777" w:rsidR="004C22D5" w:rsidRDefault="004C22D5" w:rsidP="004C22D5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C22D5" w:rsidSect="00B908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22"/>
    <w:rsid w:val="000E41B2"/>
    <w:rsid w:val="004C22D5"/>
    <w:rsid w:val="006B470A"/>
    <w:rsid w:val="006F57BB"/>
    <w:rsid w:val="00B90822"/>
    <w:rsid w:val="00F0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C8823"/>
  <w15:chartTrackingRefBased/>
  <w15:docId w15:val="{742AFC47-6AD1-4EB1-B517-D361BC39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Oldham County Schools</Company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Schade, Carrie</dc:creator>
  <cp:keywords/>
  <dc:description/>
  <cp:lastModifiedBy>Nethery, Carrie D</cp:lastModifiedBy>
  <cp:revision>2</cp:revision>
  <dcterms:created xsi:type="dcterms:W3CDTF">2017-03-09T13:50:00Z</dcterms:created>
  <dcterms:modified xsi:type="dcterms:W3CDTF">2017-03-09T13:50:00Z</dcterms:modified>
</cp:coreProperties>
</file>