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001"/>
        <w:gridCol w:w="5782"/>
        <w:gridCol w:w="2233"/>
      </w:tblGrid>
      <w:tr w:rsidR="00CA3F3E" w14:paraId="12229037" w14:textId="77777777" w:rsidTr="00437B0D">
        <w:trPr>
          <w:trHeight w:val="317"/>
        </w:trPr>
        <w:tc>
          <w:tcPr>
            <w:tcW w:w="11016" w:type="dxa"/>
            <w:gridSpan w:val="3"/>
          </w:tcPr>
          <w:p w14:paraId="69E85C1C" w14:textId="77777777" w:rsidR="00CA3F3E" w:rsidRPr="009A5474" w:rsidRDefault="00CA3F3E">
            <w:pPr>
              <w:rPr>
                <w:b/>
                <w:sz w:val="28"/>
                <w:szCs w:val="28"/>
              </w:rPr>
            </w:pPr>
            <w:r w:rsidRPr="009A5474">
              <w:rPr>
                <w:b/>
                <w:sz w:val="28"/>
                <w:szCs w:val="28"/>
              </w:rPr>
              <w:t xml:space="preserve">Introduction to Environmental Science </w:t>
            </w:r>
            <w:r w:rsidR="009A5474">
              <w:rPr>
                <w:b/>
                <w:sz w:val="28"/>
                <w:szCs w:val="28"/>
              </w:rPr>
              <w:t xml:space="preserve">Guided </w:t>
            </w:r>
            <w:r w:rsidRPr="009A5474">
              <w:rPr>
                <w:b/>
                <w:sz w:val="28"/>
                <w:szCs w:val="28"/>
              </w:rPr>
              <w:t>Notes</w:t>
            </w:r>
          </w:p>
        </w:tc>
      </w:tr>
      <w:tr w:rsidR="00437B0D" w14:paraId="73913A54" w14:textId="77777777" w:rsidTr="00437B0D">
        <w:trPr>
          <w:trHeight w:val="386"/>
        </w:trPr>
        <w:tc>
          <w:tcPr>
            <w:tcW w:w="2871" w:type="dxa"/>
          </w:tcPr>
          <w:p w14:paraId="530352FD" w14:textId="77777777" w:rsidR="00C64462" w:rsidRPr="00437B0D" w:rsidRDefault="00C64462">
            <w:pPr>
              <w:rPr>
                <w:b/>
              </w:rPr>
            </w:pPr>
            <w:r w:rsidRPr="00437B0D">
              <w:rPr>
                <w:b/>
              </w:rPr>
              <w:t>Topic</w:t>
            </w:r>
          </w:p>
        </w:tc>
        <w:tc>
          <w:tcPr>
            <w:tcW w:w="5579" w:type="dxa"/>
          </w:tcPr>
          <w:p w14:paraId="419398EA" w14:textId="77777777" w:rsidR="00C64462" w:rsidRPr="009A5474" w:rsidRDefault="00C64462" w:rsidP="00CA3F3E">
            <w:pPr>
              <w:spacing w:line="360" w:lineRule="auto"/>
              <w:rPr>
                <w:b/>
              </w:rPr>
            </w:pPr>
            <w:r w:rsidRPr="009A5474">
              <w:rPr>
                <w:b/>
              </w:rPr>
              <w:t>Information</w:t>
            </w:r>
          </w:p>
        </w:tc>
        <w:tc>
          <w:tcPr>
            <w:tcW w:w="2566" w:type="dxa"/>
          </w:tcPr>
          <w:p w14:paraId="565E1D27" w14:textId="77777777" w:rsidR="00C64462" w:rsidRPr="009A5474" w:rsidRDefault="00C64462">
            <w:pPr>
              <w:rPr>
                <w:b/>
              </w:rPr>
            </w:pPr>
            <w:r w:rsidRPr="009A5474">
              <w:rPr>
                <w:b/>
              </w:rPr>
              <w:t>Visual</w:t>
            </w:r>
          </w:p>
        </w:tc>
      </w:tr>
      <w:tr w:rsidR="00437B0D" w14:paraId="67E3816B" w14:textId="77777777" w:rsidTr="00437B0D">
        <w:trPr>
          <w:trHeight w:val="2726"/>
        </w:trPr>
        <w:tc>
          <w:tcPr>
            <w:tcW w:w="2871" w:type="dxa"/>
          </w:tcPr>
          <w:p w14:paraId="2577AE90" w14:textId="77777777" w:rsidR="00CA3F3E" w:rsidRPr="00437B0D" w:rsidRDefault="00CA3F3E">
            <w:pPr>
              <w:rPr>
                <w:b/>
              </w:rPr>
            </w:pPr>
            <w:r w:rsidRPr="00437B0D">
              <w:rPr>
                <w:b/>
              </w:rPr>
              <w:t>Environmental Science Definition</w:t>
            </w:r>
          </w:p>
        </w:tc>
        <w:tc>
          <w:tcPr>
            <w:tcW w:w="5579" w:type="dxa"/>
          </w:tcPr>
          <w:p w14:paraId="7B70A280" w14:textId="77777777" w:rsidR="00CA3F3E" w:rsidRPr="00CA3F3E" w:rsidRDefault="00CA3F3E" w:rsidP="00CA3F3E">
            <w:pPr>
              <w:spacing w:line="360" w:lineRule="auto"/>
            </w:pPr>
            <w:r>
              <w:t>-T</w:t>
            </w:r>
            <w:r w:rsidRPr="00CA3F3E">
              <w:t xml:space="preserve">he study of the </w:t>
            </w:r>
            <w:r>
              <w:t>_______________________</w:t>
            </w:r>
            <w:r w:rsidRPr="00CA3F3E">
              <w:t xml:space="preserve"> and </w:t>
            </w:r>
            <w:r>
              <w:t>_______________________</w:t>
            </w:r>
            <w:r w:rsidRPr="00CA3F3E">
              <w:t xml:space="preserve"> to environmental </w:t>
            </w:r>
            <w:r>
              <w:t>_______________________</w:t>
            </w:r>
          </w:p>
          <w:p w14:paraId="2B1700B0" w14:textId="77777777" w:rsidR="00D61FE2" w:rsidRDefault="00CA3F3E" w:rsidP="00CA3F3E">
            <w:pPr>
              <w:spacing w:line="360" w:lineRule="auto"/>
            </w:pPr>
            <w:r w:rsidRPr="00CA3F3E">
              <w:t xml:space="preserve"> </w:t>
            </w:r>
          </w:p>
          <w:p w14:paraId="2C8220E7" w14:textId="77777777" w:rsidR="00CA3F3E" w:rsidRDefault="00CA3F3E" w:rsidP="00CA3F3E">
            <w:pPr>
              <w:spacing w:line="360" w:lineRule="auto"/>
            </w:pPr>
            <w:r>
              <w:t>-</w:t>
            </w:r>
            <w:r w:rsidRPr="00CA3F3E">
              <w:t xml:space="preserve"> </w:t>
            </w:r>
            <w:r>
              <w:t xml:space="preserve">It includes the study of ________________________ ________________________ </w:t>
            </w:r>
            <w:r w:rsidRPr="00CA3F3E">
              <w:t>on the environment</w:t>
            </w:r>
          </w:p>
        </w:tc>
        <w:tc>
          <w:tcPr>
            <w:tcW w:w="2566" w:type="dxa"/>
          </w:tcPr>
          <w:p w14:paraId="173503E7" w14:textId="77777777" w:rsidR="00CA3F3E" w:rsidRDefault="00CA3F3E"/>
        </w:tc>
      </w:tr>
      <w:tr w:rsidR="00437B0D" w14:paraId="5AC28502" w14:textId="77777777" w:rsidTr="00437B0D">
        <w:trPr>
          <w:trHeight w:val="317"/>
        </w:trPr>
        <w:tc>
          <w:tcPr>
            <w:tcW w:w="2871" w:type="dxa"/>
          </w:tcPr>
          <w:p w14:paraId="1DE8D12C" w14:textId="77777777" w:rsidR="00CA3F3E" w:rsidRPr="00437B0D" w:rsidRDefault="00CA3F3E">
            <w:pPr>
              <w:rPr>
                <w:b/>
              </w:rPr>
            </w:pPr>
            <w:r w:rsidRPr="00437B0D">
              <w:rPr>
                <w:b/>
              </w:rPr>
              <w:t>Goal of Env</w:t>
            </w:r>
            <w:r w:rsidR="00D61FE2" w:rsidRPr="00437B0D">
              <w:rPr>
                <w:b/>
              </w:rPr>
              <w:t>ironmental Science</w:t>
            </w:r>
          </w:p>
        </w:tc>
        <w:tc>
          <w:tcPr>
            <w:tcW w:w="5579" w:type="dxa"/>
          </w:tcPr>
          <w:p w14:paraId="07AD3CA9" w14:textId="77777777" w:rsidR="00D61FE2" w:rsidRPr="00D61FE2" w:rsidRDefault="00D61FE2" w:rsidP="00D61FE2">
            <w:pPr>
              <w:spacing w:line="360" w:lineRule="auto"/>
            </w:pPr>
            <w:r>
              <w:t>-To ________________________</w:t>
            </w:r>
            <w:r w:rsidRPr="00D61FE2">
              <w:t xml:space="preserve"> and </w:t>
            </w:r>
            <w:r>
              <w:t>_______________________</w:t>
            </w:r>
            <w:r w:rsidRPr="00D61FE2">
              <w:t xml:space="preserve">environmental </w:t>
            </w:r>
            <w:r>
              <w:t>_________________________</w:t>
            </w:r>
          </w:p>
          <w:p w14:paraId="1BFCD14D" w14:textId="77777777" w:rsidR="00D61FE2" w:rsidRPr="00D61FE2" w:rsidRDefault="00D61FE2" w:rsidP="00D61FE2">
            <w:pPr>
              <w:spacing w:line="360" w:lineRule="auto"/>
            </w:pPr>
            <w:r w:rsidRPr="00D61FE2">
              <w:t xml:space="preserve"> </w:t>
            </w:r>
            <w:r>
              <w:t>-</w:t>
            </w:r>
            <w:r w:rsidRPr="00D61FE2">
              <w:t xml:space="preserve">Environmental scientists </w:t>
            </w:r>
            <w:r>
              <w:t xml:space="preserve">_______________ </w:t>
            </w:r>
            <w:r w:rsidRPr="00D61FE2">
              <w:t xml:space="preserve">the </w:t>
            </w:r>
            <w:r>
              <w:t>________________</w:t>
            </w:r>
            <w:r w:rsidRPr="00D61FE2">
              <w:t xml:space="preserve"> </w:t>
            </w:r>
            <w:r>
              <w:t>main types of _______________________________</w:t>
            </w:r>
            <w:r w:rsidRPr="00D61FE2">
              <w:t xml:space="preserve"> between humans and their environment</w:t>
            </w:r>
          </w:p>
          <w:p w14:paraId="4CF62966" w14:textId="77777777" w:rsidR="00D61FE2" w:rsidRPr="00D61FE2" w:rsidRDefault="00D61FE2" w:rsidP="00D61FE2">
            <w:pPr>
              <w:spacing w:line="360" w:lineRule="auto"/>
            </w:pPr>
            <w:r w:rsidRPr="00D61FE2">
              <w:t xml:space="preserve"> </w:t>
            </w:r>
            <w:r>
              <w:t xml:space="preserve">      -</w:t>
            </w:r>
            <w:r w:rsidRPr="00D61FE2">
              <w:t xml:space="preserve">The use of </w:t>
            </w:r>
            <w:r>
              <w:t>_______________________________ _______________________________</w:t>
            </w:r>
          </w:p>
          <w:p w14:paraId="1A9F1143" w14:textId="77777777" w:rsidR="00CA3F3E" w:rsidRDefault="00D61FE2" w:rsidP="00C64462">
            <w:pPr>
              <w:spacing w:line="360" w:lineRule="auto"/>
            </w:pPr>
            <w:r w:rsidRPr="00D61FE2">
              <w:t xml:space="preserve"> </w:t>
            </w:r>
            <w:r>
              <w:t xml:space="preserve">      -</w:t>
            </w:r>
            <w:r w:rsidRPr="00D61FE2">
              <w:t xml:space="preserve">How </w:t>
            </w:r>
            <w:r>
              <w:t>__________________ _______________________________</w:t>
            </w:r>
            <w:r w:rsidRPr="00D61FE2">
              <w:t xml:space="preserve"> alter our environment</w:t>
            </w:r>
          </w:p>
        </w:tc>
        <w:tc>
          <w:tcPr>
            <w:tcW w:w="2566" w:type="dxa"/>
          </w:tcPr>
          <w:p w14:paraId="6365FDB2" w14:textId="77777777" w:rsidR="00CA3F3E" w:rsidRDefault="00CA3F3E"/>
        </w:tc>
      </w:tr>
      <w:tr w:rsidR="00437B0D" w14:paraId="6295CD73" w14:textId="77777777" w:rsidTr="00437B0D">
        <w:trPr>
          <w:trHeight w:val="294"/>
        </w:trPr>
        <w:tc>
          <w:tcPr>
            <w:tcW w:w="2871" w:type="dxa"/>
          </w:tcPr>
          <w:p w14:paraId="7375746A" w14:textId="77777777" w:rsidR="00CA3F3E" w:rsidRPr="00437B0D" w:rsidRDefault="00CA3F3E">
            <w:pPr>
              <w:rPr>
                <w:b/>
              </w:rPr>
            </w:pPr>
            <w:r w:rsidRPr="00437B0D">
              <w:rPr>
                <w:b/>
              </w:rPr>
              <w:t>Why it is Important</w:t>
            </w:r>
          </w:p>
        </w:tc>
        <w:tc>
          <w:tcPr>
            <w:tcW w:w="5579" w:type="dxa"/>
          </w:tcPr>
          <w:p w14:paraId="7C000CC7" w14:textId="77777777" w:rsidR="00D61FE2" w:rsidRPr="00D61FE2" w:rsidRDefault="00D61FE2" w:rsidP="00D61FE2">
            <w:pPr>
              <w:spacing w:line="360" w:lineRule="auto"/>
            </w:pPr>
            <w:r>
              <w:t>-</w:t>
            </w:r>
            <w:r w:rsidRPr="00D61FE2">
              <w:t>Governments, businesses and citi</w:t>
            </w:r>
            <w:r>
              <w:t>es recognize that studying our _________________________</w:t>
            </w:r>
            <w:r w:rsidRPr="00D61FE2">
              <w:t xml:space="preserve"> is </w:t>
            </w:r>
            <w:r>
              <w:t>_________________________</w:t>
            </w:r>
            <w:r w:rsidRPr="00D61FE2">
              <w:t xml:space="preserve">to maintaining a </w:t>
            </w:r>
            <w:r>
              <w:t>_________________________</w:t>
            </w:r>
            <w:r w:rsidRPr="00D61FE2">
              <w:t xml:space="preserve"> </w:t>
            </w:r>
            <w:r>
              <w:t>________________________</w:t>
            </w:r>
          </w:p>
          <w:p w14:paraId="28F71B51" w14:textId="77777777" w:rsidR="00CA3F3E" w:rsidRDefault="00D61FE2" w:rsidP="00D61FE2">
            <w:pPr>
              <w:spacing w:line="360" w:lineRule="auto"/>
            </w:pPr>
            <w:r>
              <w:t>-</w:t>
            </w:r>
            <w:r w:rsidRPr="00D61FE2">
              <w:t xml:space="preserve">Observations from </w:t>
            </w:r>
            <w:r>
              <w:t>________________________</w:t>
            </w:r>
            <w:r w:rsidRPr="00D61FE2">
              <w:t xml:space="preserve"> are the </w:t>
            </w:r>
            <w:r>
              <w:t xml:space="preserve">______________________ ____________________ </w:t>
            </w:r>
            <w:r w:rsidRPr="00D61FE2">
              <w:t xml:space="preserve">toward </w:t>
            </w:r>
            <w:r>
              <w:t>_________________________</w:t>
            </w:r>
            <w:r w:rsidRPr="00D61FE2">
              <w:t xml:space="preserve"> an environmental </w:t>
            </w:r>
            <w:r>
              <w:t>_______________________</w:t>
            </w:r>
          </w:p>
        </w:tc>
        <w:tc>
          <w:tcPr>
            <w:tcW w:w="2566" w:type="dxa"/>
          </w:tcPr>
          <w:p w14:paraId="2ADFB0FE" w14:textId="77777777" w:rsidR="00CA3F3E" w:rsidRDefault="00CA3F3E"/>
        </w:tc>
      </w:tr>
      <w:tr w:rsidR="00437B0D" w14:paraId="115EDE04" w14:textId="77777777" w:rsidTr="00437B0D">
        <w:trPr>
          <w:trHeight w:val="2762"/>
        </w:trPr>
        <w:tc>
          <w:tcPr>
            <w:tcW w:w="2871" w:type="dxa"/>
          </w:tcPr>
          <w:p w14:paraId="27F79211" w14:textId="77777777" w:rsidR="00CA3F3E" w:rsidRPr="00437B0D" w:rsidRDefault="00CA3F3E">
            <w:pPr>
              <w:rPr>
                <w:b/>
              </w:rPr>
            </w:pPr>
            <w:r w:rsidRPr="00437B0D">
              <w:rPr>
                <w:b/>
              </w:rPr>
              <w:t>Human Impact</w:t>
            </w:r>
          </w:p>
        </w:tc>
        <w:tc>
          <w:tcPr>
            <w:tcW w:w="5579" w:type="dxa"/>
          </w:tcPr>
          <w:p w14:paraId="5FAB4F1F" w14:textId="77777777" w:rsidR="00CA3F3E" w:rsidRDefault="00C64462" w:rsidP="00C64462">
            <w:pPr>
              <w:spacing w:line="360" w:lineRule="auto"/>
            </w:pPr>
            <w:r>
              <w:t>-</w:t>
            </w:r>
            <w:r w:rsidRPr="00C64462">
              <w:t xml:space="preserve">Wherever </w:t>
            </w:r>
            <w:r>
              <w:t xml:space="preserve">________________________ </w:t>
            </w:r>
            <w:r w:rsidRPr="00C64462">
              <w:t xml:space="preserve">hunt, grow food, throw away or settle, they </w:t>
            </w:r>
            <w:r>
              <w:t xml:space="preserve">________________________ </w:t>
            </w:r>
            <w:r w:rsidRPr="00C64462">
              <w:t xml:space="preserve">the </w:t>
            </w:r>
            <w:r>
              <w:t>________________________</w:t>
            </w:r>
          </w:p>
        </w:tc>
        <w:tc>
          <w:tcPr>
            <w:tcW w:w="2566" w:type="dxa"/>
          </w:tcPr>
          <w:p w14:paraId="4A0733E6" w14:textId="77777777" w:rsidR="00CA3F3E" w:rsidRDefault="00CA3F3E"/>
        </w:tc>
      </w:tr>
      <w:tr w:rsidR="00437B0D" w14:paraId="2012B4D5" w14:textId="77777777" w:rsidTr="00437B0D">
        <w:trPr>
          <w:trHeight w:val="317"/>
        </w:trPr>
        <w:tc>
          <w:tcPr>
            <w:tcW w:w="11016" w:type="dxa"/>
            <w:gridSpan w:val="3"/>
          </w:tcPr>
          <w:p w14:paraId="54B0DCC8" w14:textId="00FF2AD8" w:rsidR="00437B0D" w:rsidRPr="00437B0D" w:rsidRDefault="00437B0D">
            <w:pPr>
              <w:rPr>
                <w:b/>
              </w:rPr>
            </w:pPr>
            <w:r w:rsidRPr="00437B0D">
              <w:rPr>
                <w:b/>
              </w:rPr>
              <w:lastRenderedPageBreak/>
              <w:t>Contributing Factors</w:t>
            </w:r>
          </w:p>
        </w:tc>
      </w:tr>
      <w:tr w:rsidR="00437B0D" w14:paraId="2EF4FECD" w14:textId="77777777" w:rsidTr="00437B0D">
        <w:trPr>
          <w:trHeight w:val="294"/>
        </w:trPr>
        <w:tc>
          <w:tcPr>
            <w:tcW w:w="2871" w:type="dxa"/>
          </w:tcPr>
          <w:p w14:paraId="08B0107F" w14:textId="77777777" w:rsidR="00CA3F3E" w:rsidRPr="00437B0D" w:rsidRDefault="00CA3F3E">
            <w:pPr>
              <w:rPr>
                <w:b/>
              </w:rPr>
            </w:pPr>
            <w:r w:rsidRPr="00437B0D">
              <w:rPr>
                <w:b/>
              </w:rPr>
              <w:t>Population</w:t>
            </w:r>
          </w:p>
        </w:tc>
        <w:tc>
          <w:tcPr>
            <w:tcW w:w="5579" w:type="dxa"/>
          </w:tcPr>
          <w:p w14:paraId="657585B1" w14:textId="77777777" w:rsidR="009A5474" w:rsidRDefault="009A5474" w:rsidP="009848C5">
            <w:pPr>
              <w:spacing w:line="360" w:lineRule="auto"/>
            </w:pPr>
          </w:p>
          <w:p w14:paraId="6896C1EC" w14:textId="77777777" w:rsidR="00C64462" w:rsidRPr="00C64462" w:rsidRDefault="00C64462" w:rsidP="009848C5">
            <w:pPr>
              <w:spacing w:line="360" w:lineRule="auto"/>
            </w:pPr>
            <w:r>
              <w:t>-____________________</w:t>
            </w:r>
            <w:r w:rsidRPr="00C64462">
              <w:t xml:space="preserve"> of individuals of the</w:t>
            </w:r>
            <w:r>
              <w:t>____________________</w:t>
            </w:r>
            <w:r w:rsidRPr="00C64462">
              <w:t xml:space="preserve"> </w:t>
            </w:r>
            <w:r>
              <w:t>_____________________</w:t>
            </w:r>
            <w:r w:rsidRPr="00C64462">
              <w:t xml:space="preserve">living within the </w:t>
            </w:r>
            <w:r>
              <w:t xml:space="preserve">_______________________ </w:t>
            </w:r>
            <w:r w:rsidRPr="00C64462">
              <w:t xml:space="preserve">geographic </w:t>
            </w:r>
            <w:r>
              <w:t>________________________</w:t>
            </w:r>
          </w:p>
          <w:p w14:paraId="7A9A66C7" w14:textId="77777777" w:rsidR="00CA3F3E" w:rsidRDefault="009848C5" w:rsidP="009848C5">
            <w:pPr>
              <w:spacing w:line="360" w:lineRule="auto"/>
            </w:pPr>
            <w:r>
              <w:t>-</w:t>
            </w:r>
            <w:r w:rsidR="00C64462" w:rsidRPr="00C64462">
              <w:t xml:space="preserve">All </w:t>
            </w:r>
            <w:r>
              <w:t>________________________</w:t>
            </w:r>
            <w:r w:rsidR="00C64462" w:rsidRPr="00C64462">
              <w:t xml:space="preserve"> and depend on one another</w:t>
            </w:r>
          </w:p>
        </w:tc>
        <w:tc>
          <w:tcPr>
            <w:tcW w:w="2566" w:type="dxa"/>
          </w:tcPr>
          <w:p w14:paraId="1065DDA7" w14:textId="77777777" w:rsidR="00CA3F3E" w:rsidRDefault="00CA3F3E"/>
        </w:tc>
      </w:tr>
      <w:tr w:rsidR="00437B0D" w14:paraId="4DF4ACE7" w14:textId="77777777" w:rsidTr="00437B0D">
        <w:trPr>
          <w:trHeight w:val="2528"/>
        </w:trPr>
        <w:tc>
          <w:tcPr>
            <w:tcW w:w="2871" w:type="dxa"/>
          </w:tcPr>
          <w:p w14:paraId="07DFBB9E" w14:textId="77777777" w:rsidR="00CA3F3E" w:rsidRPr="00437B0D" w:rsidRDefault="00CA3F3E">
            <w:pPr>
              <w:rPr>
                <w:b/>
              </w:rPr>
            </w:pPr>
            <w:r w:rsidRPr="00437B0D">
              <w:rPr>
                <w:b/>
              </w:rPr>
              <w:t>Sustainability</w:t>
            </w:r>
          </w:p>
        </w:tc>
        <w:tc>
          <w:tcPr>
            <w:tcW w:w="5579" w:type="dxa"/>
          </w:tcPr>
          <w:p w14:paraId="2D2D5845" w14:textId="77777777" w:rsidR="009A5474" w:rsidRDefault="009A5474" w:rsidP="00C64462">
            <w:pPr>
              <w:spacing w:line="360" w:lineRule="auto"/>
            </w:pPr>
          </w:p>
          <w:p w14:paraId="3FA00790" w14:textId="77777777" w:rsidR="00C64462" w:rsidRPr="00C64462" w:rsidRDefault="00C64462" w:rsidP="00C64462">
            <w:pPr>
              <w:spacing w:line="360" w:lineRule="auto"/>
            </w:pPr>
            <w:r>
              <w:t>-</w:t>
            </w:r>
            <w:r w:rsidRPr="00C64462">
              <w:t xml:space="preserve">The ability to </w:t>
            </w:r>
            <w:r>
              <w:t>_______________________ _________________________</w:t>
            </w:r>
          </w:p>
          <w:p w14:paraId="794EF780" w14:textId="77777777" w:rsidR="00C64462" w:rsidRPr="00C64462" w:rsidRDefault="00C64462" w:rsidP="00C64462">
            <w:pPr>
              <w:spacing w:line="360" w:lineRule="auto"/>
            </w:pPr>
            <w:r w:rsidRPr="00C64462">
              <w:t xml:space="preserve"> </w:t>
            </w:r>
            <w:r>
              <w:t>-</w:t>
            </w:r>
            <w:r w:rsidRPr="00C64462">
              <w:t xml:space="preserve">It’s the </w:t>
            </w:r>
            <w:r>
              <w:t>________________________ ____________________</w:t>
            </w:r>
            <w:r w:rsidRPr="00C64462">
              <w:t xml:space="preserve"> to do</w:t>
            </w:r>
          </w:p>
          <w:p w14:paraId="6579E1AF" w14:textId="77777777" w:rsidR="00CA3F3E" w:rsidRDefault="00C64462" w:rsidP="00C64462">
            <w:r w:rsidRPr="00C64462">
              <w:t xml:space="preserve"> </w:t>
            </w:r>
          </w:p>
        </w:tc>
        <w:tc>
          <w:tcPr>
            <w:tcW w:w="2566" w:type="dxa"/>
          </w:tcPr>
          <w:p w14:paraId="0FD3DDE7" w14:textId="77777777" w:rsidR="00CA3F3E" w:rsidRDefault="00CA3F3E"/>
        </w:tc>
      </w:tr>
      <w:tr w:rsidR="00437B0D" w14:paraId="1A819E67" w14:textId="77777777" w:rsidTr="00437B0D">
        <w:trPr>
          <w:trHeight w:val="2600"/>
        </w:trPr>
        <w:tc>
          <w:tcPr>
            <w:tcW w:w="2871" w:type="dxa"/>
          </w:tcPr>
          <w:p w14:paraId="3E99E66C" w14:textId="77777777" w:rsidR="00CA3F3E" w:rsidRPr="00437B0D" w:rsidRDefault="00CA3F3E">
            <w:pPr>
              <w:rPr>
                <w:b/>
              </w:rPr>
            </w:pPr>
            <w:r w:rsidRPr="00437B0D">
              <w:rPr>
                <w:b/>
              </w:rPr>
              <w:t>Community</w:t>
            </w:r>
          </w:p>
        </w:tc>
        <w:tc>
          <w:tcPr>
            <w:tcW w:w="5579" w:type="dxa"/>
          </w:tcPr>
          <w:p w14:paraId="3129822B" w14:textId="77777777" w:rsidR="009A5474" w:rsidRDefault="009A5474" w:rsidP="00C64462">
            <w:pPr>
              <w:spacing w:line="360" w:lineRule="auto"/>
            </w:pPr>
          </w:p>
          <w:p w14:paraId="207389A9" w14:textId="77777777" w:rsidR="00CA3F3E" w:rsidRDefault="00C64462" w:rsidP="00C64462">
            <w:pPr>
              <w:spacing w:line="360" w:lineRule="auto"/>
            </w:pPr>
            <w:r>
              <w:t xml:space="preserve">-____________________________ ____________________________ </w:t>
            </w:r>
            <w:r w:rsidRPr="00C64462">
              <w:t>living in the same area</w:t>
            </w:r>
          </w:p>
        </w:tc>
        <w:tc>
          <w:tcPr>
            <w:tcW w:w="2566" w:type="dxa"/>
          </w:tcPr>
          <w:p w14:paraId="0B74CA4D" w14:textId="77777777" w:rsidR="00CA3F3E" w:rsidRDefault="00CA3F3E"/>
        </w:tc>
      </w:tr>
      <w:tr w:rsidR="00437B0D" w14:paraId="244DC7AC" w14:textId="77777777" w:rsidTr="00437B0D">
        <w:trPr>
          <w:trHeight w:val="2528"/>
        </w:trPr>
        <w:tc>
          <w:tcPr>
            <w:tcW w:w="2871" w:type="dxa"/>
          </w:tcPr>
          <w:p w14:paraId="79A69242" w14:textId="77777777" w:rsidR="00CA3F3E" w:rsidRPr="00437B0D" w:rsidRDefault="00CA3F3E">
            <w:pPr>
              <w:rPr>
                <w:b/>
              </w:rPr>
            </w:pPr>
            <w:r w:rsidRPr="00437B0D">
              <w:rPr>
                <w:b/>
              </w:rPr>
              <w:t>Ecosystem</w:t>
            </w:r>
          </w:p>
        </w:tc>
        <w:tc>
          <w:tcPr>
            <w:tcW w:w="5579" w:type="dxa"/>
          </w:tcPr>
          <w:p w14:paraId="0645DAB4" w14:textId="77777777" w:rsidR="009A5474" w:rsidRDefault="009A5474" w:rsidP="009848C5">
            <w:pPr>
              <w:spacing w:line="360" w:lineRule="auto"/>
            </w:pPr>
          </w:p>
          <w:p w14:paraId="40E3CE15" w14:textId="77777777" w:rsidR="00CA3F3E" w:rsidRDefault="009848C5" w:rsidP="009848C5">
            <w:pPr>
              <w:spacing w:line="360" w:lineRule="auto"/>
            </w:pPr>
            <w:r>
              <w:t>-___________________________ __________________________</w:t>
            </w:r>
            <w:r w:rsidRPr="009848C5">
              <w:t xml:space="preserve"> living in a general </w:t>
            </w:r>
            <w:r>
              <w:t>_____________________________</w:t>
            </w:r>
          </w:p>
        </w:tc>
        <w:tc>
          <w:tcPr>
            <w:tcW w:w="2566" w:type="dxa"/>
          </w:tcPr>
          <w:p w14:paraId="7E65D949" w14:textId="77777777" w:rsidR="00CA3F3E" w:rsidRDefault="00CA3F3E"/>
        </w:tc>
      </w:tr>
      <w:tr w:rsidR="00437B0D" w14:paraId="4A983970" w14:textId="77777777" w:rsidTr="00437B0D">
        <w:trPr>
          <w:trHeight w:val="294"/>
        </w:trPr>
        <w:tc>
          <w:tcPr>
            <w:tcW w:w="2871" w:type="dxa"/>
          </w:tcPr>
          <w:p w14:paraId="56F1D897" w14:textId="77777777" w:rsidR="00CA3F3E" w:rsidRPr="00437B0D" w:rsidRDefault="00CA3F3E">
            <w:pPr>
              <w:rPr>
                <w:b/>
              </w:rPr>
            </w:pPr>
            <w:r w:rsidRPr="00437B0D">
              <w:rPr>
                <w:b/>
              </w:rPr>
              <w:t>Biodiversity</w:t>
            </w:r>
          </w:p>
        </w:tc>
        <w:tc>
          <w:tcPr>
            <w:tcW w:w="5579" w:type="dxa"/>
          </w:tcPr>
          <w:p w14:paraId="170F0129" w14:textId="77777777" w:rsidR="009A5474" w:rsidRDefault="009A5474" w:rsidP="009848C5">
            <w:pPr>
              <w:spacing w:line="360" w:lineRule="auto"/>
            </w:pPr>
          </w:p>
          <w:p w14:paraId="35AC2F61" w14:textId="77777777" w:rsidR="009848C5" w:rsidRPr="009848C5" w:rsidRDefault="009848C5" w:rsidP="009848C5">
            <w:pPr>
              <w:spacing w:line="360" w:lineRule="auto"/>
            </w:pPr>
            <w:proofErr w:type="gramStart"/>
            <w:r>
              <w:t>-</w:t>
            </w:r>
            <w:r w:rsidRPr="009848C5">
              <w:t>“</w:t>
            </w:r>
            <w:proofErr w:type="gramEnd"/>
            <w:r>
              <w:t xml:space="preserve">___________________________ </w:t>
            </w:r>
            <w:r w:rsidRPr="009848C5">
              <w:t>of</w:t>
            </w:r>
            <w:r>
              <w:t xml:space="preserve"> _____________________</w:t>
            </w:r>
            <w:r w:rsidRPr="009848C5">
              <w:t>”</w:t>
            </w:r>
          </w:p>
          <w:p w14:paraId="29A25988" w14:textId="77777777" w:rsidR="009848C5" w:rsidRPr="009848C5" w:rsidRDefault="009848C5" w:rsidP="009848C5">
            <w:pPr>
              <w:spacing w:line="360" w:lineRule="auto"/>
            </w:pPr>
            <w:r w:rsidRPr="009848C5">
              <w:t xml:space="preserve"> </w:t>
            </w:r>
            <w:r>
              <w:t xml:space="preserve">          -The ___________________</w:t>
            </w:r>
            <w:r w:rsidRPr="009848C5">
              <w:t xml:space="preserve"> of organisms/communities in a given area</w:t>
            </w:r>
          </w:p>
          <w:p w14:paraId="54518036" w14:textId="77777777" w:rsidR="009848C5" w:rsidRPr="009848C5" w:rsidRDefault="009848C5" w:rsidP="009848C5">
            <w:pPr>
              <w:spacing w:line="360" w:lineRule="auto"/>
            </w:pPr>
            <w:r w:rsidRPr="009848C5">
              <w:t xml:space="preserve"> </w:t>
            </w:r>
            <w:r>
              <w:t xml:space="preserve">-________________________ </w:t>
            </w:r>
            <w:r w:rsidRPr="009848C5">
              <w:t xml:space="preserve">in an environment are </w:t>
            </w:r>
            <w:r>
              <w:t>_________________________ _____________________________</w:t>
            </w:r>
          </w:p>
          <w:p w14:paraId="55B06E3C" w14:textId="77777777" w:rsidR="00CA3F3E" w:rsidRDefault="009848C5" w:rsidP="009A5474">
            <w:pPr>
              <w:spacing w:line="360" w:lineRule="auto"/>
            </w:pPr>
            <w:r>
              <w:t xml:space="preserve">    </w:t>
            </w:r>
            <w:r w:rsidRPr="009848C5">
              <w:t xml:space="preserve"> </w:t>
            </w:r>
            <w:r>
              <w:t>-</w:t>
            </w:r>
            <w:r w:rsidRPr="009848C5">
              <w:t>We depend on them for food and the air we breath</w:t>
            </w:r>
          </w:p>
        </w:tc>
        <w:tc>
          <w:tcPr>
            <w:tcW w:w="2566" w:type="dxa"/>
          </w:tcPr>
          <w:p w14:paraId="6C81CCBC" w14:textId="77777777" w:rsidR="00CA3F3E" w:rsidRDefault="00CA3F3E"/>
        </w:tc>
      </w:tr>
      <w:tr w:rsidR="00437B0D" w14:paraId="3D8C3A0C" w14:textId="77777777" w:rsidTr="00437B0D">
        <w:trPr>
          <w:trHeight w:val="2870"/>
        </w:trPr>
        <w:tc>
          <w:tcPr>
            <w:tcW w:w="2871" w:type="dxa"/>
          </w:tcPr>
          <w:p w14:paraId="4CE06251" w14:textId="77777777" w:rsidR="009848C5" w:rsidRPr="00437B0D" w:rsidRDefault="009848C5">
            <w:pPr>
              <w:rPr>
                <w:b/>
              </w:rPr>
            </w:pPr>
            <w:r w:rsidRPr="00437B0D">
              <w:rPr>
                <w:b/>
              </w:rPr>
              <w:t>Succession</w:t>
            </w:r>
            <w:bookmarkStart w:id="0" w:name="_GoBack"/>
            <w:bookmarkEnd w:id="0"/>
          </w:p>
        </w:tc>
        <w:tc>
          <w:tcPr>
            <w:tcW w:w="5579" w:type="dxa"/>
          </w:tcPr>
          <w:p w14:paraId="57289517" w14:textId="77777777" w:rsidR="009A5474" w:rsidRDefault="009A5474" w:rsidP="009A5474">
            <w:pPr>
              <w:spacing w:line="360" w:lineRule="auto"/>
            </w:pPr>
          </w:p>
          <w:p w14:paraId="4AEC8120" w14:textId="77777777" w:rsidR="009848C5" w:rsidRDefault="009848C5" w:rsidP="009A5474">
            <w:pPr>
              <w:spacing w:line="360" w:lineRule="auto"/>
            </w:pPr>
            <w:r>
              <w:t>-Earth’s ____________________to ___________________ itself</w:t>
            </w:r>
          </w:p>
        </w:tc>
        <w:tc>
          <w:tcPr>
            <w:tcW w:w="2566" w:type="dxa"/>
          </w:tcPr>
          <w:p w14:paraId="6E22866F" w14:textId="77777777" w:rsidR="009848C5" w:rsidRDefault="009848C5"/>
        </w:tc>
      </w:tr>
      <w:tr w:rsidR="00437B0D" w14:paraId="1A828CB5" w14:textId="77777777" w:rsidTr="00437B0D">
        <w:trPr>
          <w:trHeight w:val="2870"/>
        </w:trPr>
        <w:tc>
          <w:tcPr>
            <w:tcW w:w="2871" w:type="dxa"/>
          </w:tcPr>
          <w:p w14:paraId="479BC396" w14:textId="77777777" w:rsidR="00CA3F3E" w:rsidRPr="00437B0D" w:rsidRDefault="00CA3F3E">
            <w:pPr>
              <w:rPr>
                <w:b/>
              </w:rPr>
            </w:pPr>
            <w:r w:rsidRPr="00437B0D">
              <w:rPr>
                <w:b/>
              </w:rPr>
              <w:t>Pollution</w:t>
            </w:r>
          </w:p>
        </w:tc>
        <w:tc>
          <w:tcPr>
            <w:tcW w:w="5579" w:type="dxa"/>
          </w:tcPr>
          <w:p w14:paraId="3DAB3A8B" w14:textId="77777777" w:rsidR="009848C5" w:rsidRPr="009848C5" w:rsidRDefault="009848C5" w:rsidP="009A5474">
            <w:pPr>
              <w:spacing w:line="360" w:lineRule="auto"/>
            </w:pPr>
            <w:r>
              <w:t>-</w:t>
            </w:r>
            <w:r w:rsidRPr="009848C5">
              <w:t>Land</w:t>
            </w:r>
          </w:p>
          <w:p w14:paraId="6CF1B34C" w14:textId="77777777" w:rsidR="009848C5" w:rsidRPr="009848C5" w:rsidRDefault="009848C5" w:rsidP="009A5474">
            <w:pPr>
              <w:spacing w:line="360" w:lineRule="auto"/>
            </w:pPr>
            <w:r>
              <w:t>-</w:t>
            </w:r>
            <w:r w:rsidRPr="009848C5">
              <w:t>Air</w:t>
            </w:r>
          </w:p>
          <w:p w14:paraId="0F784B6C" w14:textId="77777777" w:rsidR="009848C5" w:rsidRPr="009848C5" w:rsidRDefault="009848C5" w:rsidP="009A5474">
            <w:pPr>
              <w:spacing w:line="360" w:lineRule="auto"/>
            </w:pPr>
            <w:r>
              <w:t>-</w:t>
            </w:r>
            <w:r w:rsidRPr="009848C5">
              <w:t>Water</w:t>
            </w:r>
          </w:p>
          <w:p w14:paraId="14F2156D" w14:textId="77777777" w:rsidR="00CA3F3E" w:rsidRDefault="009848C5" w:rsidP="009A5474">
            <w:pPr>
              <w:spacing w:line="360" w:lineRule="auto"/>
            </w:pPr>
            <w:r w:rsidRPr="009848C5">
              <w:t xml:space="preserve"> </w:t>
            </w:r>
            <w:r>
              <w:t xml:space="preserve">    -</w:t>
            </w:r>
            <w:r w:rsidR="009A5474">
              <w:t>___________________</w:t>
            </w:r>
            <w:r w:rsidRPr="009848C5">
              <w:t xml:space="preserve"> never goes away but it does become </w:t>
            </w:r>
            <w:r w:rsidR="009A5474">
              <w:t>_________________________</w:t>
            </w:r>
          </w:p>
        </w:tc>
        <w:tc>
          <w:tcPr>
            <w:tcW w:w="2566" w:type="dxa"/>
          </w:tcPr>
          <w:p w14:paraId="262CAA00" w14:textId="77777777" w:rsidR="00CA3F3E" w:rsidRDefault="00CA3F3E"/>
        </w:tc>
      </w:tr>
      <w:tr w:rsidR="00437B0D" w14:paraId="4B1DDB7A" w14:textId="77777777" w:rsidTr="00437B0D">
        <w:trPr>
          <w:trHeight w:val="2960"/>
        </w:trPr>
        <w:tc>
          <w:tcPr>
            <w:tcW w:w="2871" w:type="dxa"/>
          </w:tcPr>
          <w:p w14:paraId="1D5CB2E7" w14:textId="77777777" w:rsidR="00CA3F3E" w:rsidRPr="00437B0D" w:rsidRDefault="00CA3F3E">
            <w:pPr>
              <w:rPr>
                <w:b/>
              </w:rPr>
            </w:pPr>
            <w:r w:rsidRPr="00437B0D">
              <w:rPr>
                <w:b/>
              </w:rPr>
              <w:t>Energy</w:t>
            </w:r>
          </w:p>
        </w:tc>
        <w:tc>
          <w:tcPr>
            <w:tcW w:w="5579" w:type="dxa"/>
          </w:tcPr>
          <w:p w14:paraId="084815C6" w14:textId="77777777" w:rsidR="009A5474" w:rsidRDefault="009A5474" w:rsidP="009A5474">
            <w:pPr>
              <w:spacing w:line="360" w:lineRule="auto"/>
            </w:pPr>
          </w:p>
          <w:p w14:paraId="5077F5D7" w14:textId="77777777" w:rsidR="009A5474" w:rsidRPr="009A5474" w:rsidRDefault="009A5474" w:rsidP="009A5474">
            <w:pPr>
              <w:spacing w:line="360" w:lineRule="auto"/>
            </w:pPr>
            <w:r>
              <w:t xml:space="preserve">-_________________________ </w:t>
            </w:r>
            <w:r w:rsidRPr="009A5474">
              <w:t>energy</w:t>
            </w:r>
          </w:p>
          <w:p w14:paraId="251F19B1" w14:textId="77777777" w:rsidR="009A5474" w:rsidRPr="009A5474" w:rsidRDefault="009A5474" w:rsidP="009A5474">
            <w:pPr>
              <w:spacing w:line="360" w:lineRule="auto"/>
            </w:pPr>
            <w:r w:rsidRPr="009A5474">
              <w:t xml:space="preserve"> </w:t>
            </w:r>
          </w:p>
          <w:p w14:paraId="352953F3" w14:textId="77777777" w:rsidR="009A5474" w:rsidRPr="009A5474" w:rsidRDefault="009A5474" w:rsidP="009A5474">
            <w:pPr>
              <w:spacing w:line="360" w:lineRule="auto"/>
            </w:pPr>
            <w:r>
              <w:t xml:space="preserve">-_________________________ </w:t>
            </w:r>
            <w:r w:rsidRPr="009A5474">
              <w:t xml:space="preserve">energy </w:t>
            </w:r>
          </w:p>
          <w:p w14:paraId="0D86510B" w14:textId="77777777" w:rsidR="00CA3F3E" w:rsidRDefault="009A5474" w:rsidP="009A5474">
            <w:pPr>
              <w:spacing w:line="360" w:lineRule="auto"/>
            </w:pPr>
            <w:r w:rsidRPr="009A5474">
              <w:t xml:space="preserve"> </w:t>
            </w:r>
          </w:p>
        </w:tc>
        <w:tc>
          <w:tcPr>
            <w:tcW w:w="2566" w:type="dxa"/>
          </w:tcPr>
          <w:p w14:paraId="74DFDC93" w14:textId="77777777" w:rsidR="00CA3F3E" w:rsidRDefault="00CA3F3E"/>
        </w:tc>
      </w:tr>
      <w:tr w:rsidR="00437B0D" w14:paraId="68565FAE" w14:textId="77777777" w:rsidTr="00437B0D">
        <w:trPr>
          <w:trHeight w:val="431"/>
        </w:trPr>
        <w:tc>
          <w:tcPr>
            <w:tcW w:w="11016" w:type="dxa"/>
            <w:gridSpan w:val="3"/>
          </w:tcPr>
          <w:p w14:paraId="0CA67154" w14:textId="21C5CA78" w:rsidR="00437B0D" w:rsidRPr="00437B0D" w:rsidRDefault="00437B0D">
            <w:pPr>
              <w:rPr>
                <w:b/>
              </w:rPr>
            </w:pPr>
            <w:r w:rsidRPr="00437B0D">
              <w:rPr>
                <w:b/>
              </w:rPr>
              <w:t>3 Sentence Summary</w:t>
            </w:r>
          </w:p>
        </w:tc>
      </w:tr>
      <w:tr w:rsidR="00437B0D" w14:paraId="2C3E7737" w14:textId="77777777" w:rsidTr="00437B0D">
        <w:trPr>
          <w:trHeight w:val="2960"/>
        </w:trPr>
        <w:tc>
          <w:tcPr>
            <w:tcW w:w="11016" w:type="dxa"/>
            <w:gridSpan w:val="3"/>
          </w:tcPr>
          <w:p w14:paraId="2D76F9F8" w14:textId="77777777" w:rsidR="00437B0D" w:rsidRDefault="00437B0D" w:rsidP="00437B0D">
            <w:pPr>
              <w:spacing w:line="276" w:lineRule="auto"/>
            </w:pPr>
          </w:p>
          <w:p w14:paraId="624FD8D6" w14:textId="5E6395CE" w:rsidR="00437B0D" w:rsidRDefault="00437B0D" w:rsidP="00437B0D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379BCB3" w14:textId="77777777" w:rsidR="00B7618E" w:rsidRDefault="00B7618E"/>
    <w:sectPr w:rsidR="00B7618E" w:rsidSect="00CA3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3E"/>
    <w:rsid w:val="00437B0D"/>
    <w:rsid w:val="007301A2"/>
    <w:rsid w:val="009848C5"/>
    <w:rsid w:val="009A5474"/>
    <w:rsid w:val="00B7618E"/>
    <w:rsid w:val="00C64462"/>
    <w:rsid w:val="00CA3F3E"/>
    <w:rsid w:val="00D6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1E9E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10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66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45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045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4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40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90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14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8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7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60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5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1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9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6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154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66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6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45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9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617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299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65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57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047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2656</Characters>
  <Application>Microsoft Macintosh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Halston Hunt</dc:creator>
  <cp:keywords/>
  <dc:description/>
  <cp:lastModifiedBy>Nethery, Carrie D</cp:lastModifiedBy>
  <cp:revision>2</cp:revision>
  <cp:lastPrinted>2018-08-27T12:33:00Z</cp:lastPrinted>
  <dcterms:created xsi:type="dcterms:W3CDTF">2018-08-27T16:15:00Z</dcterms:created>
  <dcterms:modified xsi:type="dcterms:W3CDTF">2018-08-27T16:15:00Z</dcterms:modified>
</cp:coreProperties>
</file>