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D05F08" w:rsidP="00D05F08" w:rsidRDefault="00D05F08" w14:paraId="48615B73" wp14:noSpellErr="1" wp14:textId="72178724">
      <w:pPr>
        <w:pStyle w:val="Default"/>
        <w:rPr>
          <w:b/>
          <w:sz w:val="32"/>
          <w:szCs w:val="32"/>
        </w:rPr>
      </w:pPr>
      <w:r w:rsidRPr="339A9ABA" w:rsidR="339A9ABA">
        <w:rPr>
          <w:b w:val="1"/>
          <w:bCs w:val="1"/>
          <w:sz w:val="32"/>
          <w:szCs w:val="32"/>
        </w:rPr>
        <w:t xml:space="preserve">Movie Questions for “Cane Toads” </w:t>
      </w:r>
    </w:p>
    <w:p xmlns:wp14="http://schemas.microsoft.com/office/word/2010/wordml" w:rsidRPr="00D05F08" w:rsidR="00D05F08" w:rsidP="00D05F08" w:rsidRDefault="00D05F08" w14:paraId="23D14B3F" wp14:textId="77777777">
      <w:pPr>
        <w:pStyle w:val="Default"/>
        <w:rPr>
          <w:b/>
          <w:sz w:val="32"/>
          <w:szCs w:val="32"/>
        </w:rPr>
      </w:pPr>
    </w:p>
    <w:p xmlns:wp14="http://schemas.microsoft.com/office/word/2010/wordml" w:rsidR="00D05F08" w:rsidP="00D05F08" w:rsidRDefault="00D05F08" w14:paraId="0C62FB13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 Period: ____ Date: ____________________ </w:t>
      </w:r>
    </w:p>
    <w:p xmlns:wp14="http://schemas.microsoft.com/office/word/2010/wordml" w:rsidR="00D05F08" w:rsidP="00D05F08" w:rsidRDefault="00D05F08" w14:paraId="0B817B91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59BADD59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 did the cane toad originate? </w:t>
      </w:r>
    </w:p>
    <w:p xmlns:wp14="http://schemas.microsoft.com/office/word/2010/wordml" w:rsidR="00D05F08" w:rsidP="00D05F08" w:rsidRDefault="00D05F08" w14:paraId="6A4CF94B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716769B5" wp14:textId="77777777">
      <w:pPr>
        <w:pStyle w:val="Default"/>
        <w:rPr>
          <w:sz w:val="22"/>
          <w:szCs w:val="22"/>
        </w:rPr>
      </w:pPr>
      <w:r w:rsidRPr="339A9ABA" w:rsidR="339A9ABA">
        <w:rPr>
          <w:sz w:val="22"/>
          <w:szCs w:val="22"/>
        </w:rPr>
        <w:t xml:space="preserve">Describe the situation that existed in Australia that caused farmers to introduce the toads? </w:t>
      </w:r>
    </w:p>
    <w:p w:rsidR="339A9ABA" w:rsidP="339A9ABA" w:rsidRDefault="339A9ABA" w14:noSpellErr="1" w14:paraId="030A578E" w14:textId="4421F996">
      <w:pPr>
        <w:pStyle w:val="Default"/>
      </w:pPr>
    </w:p>
    <w:p xmlns:wp14="http://schemas.microsoft.com/office/word/2010/wordml" w:rsidR="00D05F08" w:rsidP="00D05F08" w:rsidRDefault="00D05F08" w14:paraId="75FC141B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147B3D0E" wp14:textId="77777777">
      <w:pPr>
        <w:pStyle w:val="Default"/>
        <w:rPr>
          <w:sz w:val="22"/>
          <w:szCs w:val="22"/>
        </w:rPr>
      </w:pPr>
      <w:r w:rsidRPr="339A9ABA" w:rsidR="339A9ABA">
        <w:rPr>
          <w:sz w:val="22"/>
          <w:szCs w:val="22"/>
        </w:rPr>
        <w:t xml:space="preserve">What are the feeding habits of these toads? </w:t>
      </w:r>
    </w:p>
    <w:p w:rsidR="339A9ABA" w:rsidP="339A9ABA" w:rsidRDefault="339A9ABA" w14:noSpellErr="1" w14:paraId="77782F68" w14:textId="1AE11FA5">
      <w:pPr>
        <w:pStyle w:val="Default"/>
      </w:pPr>
    </w:p>
    <w:p xmlns:wp14="http://schemas.microsoft.com/office/word/2010/wordml" w:rsidR="00D05F08" w:rsidP="00D05F08" w:rsidRDefault="00D05F08" w14:paraId="56D1D76A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10F2F300" wp14:textId="77777777">
      <w:pPr>
        <w:pStyle w:val="Default"/>
        <w:rPr>
          <w:sz w:val="22"/>
          <w:szCs w:val="22"/>
        </w:rPr>
      </w:pPr>
      <w:r w:rsidRPr="339A9ABA" w:rsidR="339A9ABA">
        <w:rPr>
          <w:sz w:val="22"/>
          <w:szCs w:val="22"/>
        </w:rPr>
        <w:t xml:space="preserve">What are the mating habits of these toads? </w:t>
      </w:r>
    </w:p>
    <w:p w:rsidR="339A9ABA" w:rsidP="339A9ABA" w:rsidRDefault="339A9ABA" w14:noSpellErr="1" w14:paraId="15453D94" w14:textId="1BE86A6B">
      <w:pPr>
        <w:pStyle w:val="Default"/>
      </w:pPr>
    </w:p>
    <w:p xmlns:wp14="http://schemas.microsoft.com/office/word/2010/wordml" w:rsidR="00D05F08" w:rsidP="00D05F08" w:rsidRDefault="00D05F08" w14:paraId="1742718F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0ECEE8D0" wp14:textId="77777777">
      <w:pPr>
        <w:pStyle w:val="Default"/>
        <w:rPr>
          <w:sz w:val="22"/>
          <w:szCs w:val="22"/>
        </w:rPr>
      </w:pPr>
      <w:r w:rsidRPr="339A9ABA" w:rsidR="339A9ABA">
        <w:rPr>
          <w:sz w:val="22"/>
          <w:szCs w:val="22"/>
        </w:rPr>
        <w:t xml:space="preserve">Why the toad is considered an invasive species? </w:t>
      </w:r>
    </w:p>
    <w:p w:rsidR="339A9ABA" w:rsidP="339A9ABA" w:rsidRDefault="339A9ABA" w14:noSpellErr="1" w14:paraId="26F9E6F0" w14:textId="133DEF83">
      <w:pPr>
        <w:pStyle w:val="Default"/>
      </w:pPr>
    </w:p>
    <w:p xmlns:wp14="http://schemas.microsoft.com/office/word/2010/wordml" w:rsidR="00D05F08" w:rsidP="00D05F08" w:rsidRDefault="00D05F08" w14:paraId="1FF1015E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0754991E" wp14:textId="77777777">
      <w:pPr>
        <w:pStyle w:val="Default"/>
        <w:rPr>
          <w:sz w:val="22"/>
          <w:szCs w:val="22"/>
        </w:rPr>
      </w:pPr>
      <w:r w:rsidRPr="339A9ABA" w:rsidR="339A9ABA">
        <w:rPr>
          <w:sz w:val="22"/>
          <w:szCs w:val="22"/>
        </w:rPr>
        <w:t xml:space="preserve">What is the projected range of these toads? </w:t>
      </w:r>
    </w:p>
    <w:p w:rsidR="339A9ABA" w:rsidP="339A9ABA" w:rsidRDefault="339A9ABA" w14:noSpellErr="1" w14:paraId="118C440D" w14:textId="0939FFF9">
      <w:pPr>
        <w:pStyle w:val="Default"/>
      </w:pPr>
    </w:p>
    <w:p xmlns:wp14="http://schemas.microsoft.com/office/word/2010/wordml" w:rsidR="00D05F08" w:rsidP="00D05F08" w:rsidRDefault="00D05F08" w14:paraId="5B106C8A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3811BA56" wp14:textId="77777777">
      <w:pPr>
        <w:pStyle w:val="Default"/>
        <w:rPr>
          <w:sz w:val="22"/>
          <w:szCs w:val="22"/>
        </w:rPr>
      </w:pPr>
      <w:r w:rsidRPr="339A9ABA" w:rsidR="339A9ABA">
        <w:rPr>
          <w:sz w:val="22"/>
          <w:szCs w:val="22"/>
        </w:rPr>
        <w:t xml:space="preserve">What physical factors in the environment might be limiting the toad’s range? </w:t>
      </w:r>
    </w:p>
    <w:p w:rsidR="339A9ABA" w:rsidP="339A9ABA" w:rsidRDefault="339A9ABA" w14:noSpellErr="1" w14:paraId="6F57E1A5" w14:textId="0F14A444">
      <w:pPr>
        <w:pStyle w:val="Default"/>
      </w:pPr>
    </w:p>
    <w:p xmlns:wp14="http://schemas.microsoft.com/office/word/2010/wordml" w:rsidR="00D05F08" w:rsidP="00D05F08" w:rsidRDefault="00D05F08" w14:paraId="7A8A9A79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4852C3A7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List an endemic species to Australia and explain why it is threatened by these toads? </w:t>
      </w:r>
    </w:p>
    <w:p xmlns:wp14="http://schemas.microsoft.com/office/word/2010/wordml" w:rsidR="00D05F08" w:rsidP="00D05F08" w:rsidRDefault="00D05F08" w14:paraId="7EEDC86A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07AAC184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24A76E1E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Why is the toad such a threat to the local ecosystem of Northern Australia? </w:t>
      </w:r>
    </w:p>
    <w:p xmlns:wp14="http://schemas.microsoft.com/office/word/2010/wordml" w:rsidR="00D05F08" w:rsidP="00D05F08" w:rsidRDefault="00D05F08" w14:paraId="1D8FCEF4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31CA2904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777EE7FE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were some of the strategies mentioned in the movie for controlling this invasive species? </w:t>
      </w:r>
    </w:p>
    <w:p xmlns:wp14="http://schemas.microsoft.com/office/word/2010/wordml" w:rsidR="00D05F08" w:rsidP="00D05F08" w:rsidRDefault="00D05F08" w14:paraId="660C47A7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35860B1A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658C9640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Choose one of these strategies and evaluate the successfulness of it? </w:t>
      </w:r>
    </w:p>
    <w:p xmlns:wp14="http://schemas.microsoft.com/office/word/2010/wordml" w:rsidR="00D05F08" w:rsidP="00D05F08" w:rsidRDefault="00D05F08" w14:paraId="7B91E4A3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0ABD472B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7C3EB5EB" wp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you were a research </w:t>
      </w:r>
      <w:r>
        <w:rPr>
          <w:sz w:val="22"/>
          <w:szCs w:val="22"/>
        </w:rPr>
        <w:t xml:space="preserve">scientist </w:t>
      </w:r>
      <w:r>
        <w:rPr>
          <w:sz w:val="22"/>
          <w:szCs w:val="22"/>
        </w:rPr>
        <w:t xml:space="preserve">assigned to developing a management strategy for this toad, what would be your advice? </w:t>
      </w:r>
    </w:p>
    <w:p xmlns:wp14="http://schemas.microsoft.com/office/word/2010/wordml" w:rsidR="00D05F08" w:rsidP="00D05F08" w:rsidRDefault="00D05F08" w14:paraId="090171A1" wp14:textId="77777777">
      <w:pPr>
        <w:pStyle w:val="Default"/>
        <w:rPr>
          <w:sz w:val="22"/>
          <w:szCs w:val="22"/>
        </w:rPr>
      </w:pPr>
      <w:bookmarkStart w:name="_GoBack" w:id="0"/>
      <w:bookmarkEnd w:id="0"/>
    </w:p>
    <w:p xmlns:wp14="http://schemas.microsoft.com/office/word/2010/wordml" w:rsidR="00D05F08" w:rsidP="00D05F08" w:rsidRDefault="00D05F08" w14:paraId="484B2EF5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D05F08" w:rsidP="00D05F08" w:rsidRDefault="00D05F08" w14:paraId="072D1910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130AB3" w:rsidP="00D05F08" w:rsidRDefault="00D05F08" w14:paraId="08D5740D" wp14:noSpellErr="1" wp14:textId="417E44E3">
      <w:r w:rsidR="339A9ABA">
        <w:rPr/>
        <w:t>Hypothesize what would happen if this toad were introduced into the southern United States?</w:t>
      </w:r>
      <w:r w:rsidR="339A9ABA">
        <w:rPr/>
        <w:t xml:space="preserve"> (on back)</w:t>
      </w:r>
    </w:p>
    <w:sectPr w:rsidR="00130AB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8"/>
    <w:rsid w:val="00130AB3"/>
    <w:rsid w:val="00D05F08"/>
    <w:rsid w:val="339A9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2A261-7FB5-463C-A250-9A2068ED0816}"/>
  <w14:docId w14:val="175E632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05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5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Oldham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Hood, Brian K</dc:creator>
  <keywords/>
  <dc:description/>
  <lastModifiedBy>Hood, Brian K</lastModifiedBy>
  <revision>2</revision>
  <lastPrinted>2015-10-01T12:33:00.0000000Z</lastPrinted>
  <dcterms:created xsi:type="dcterms:W3CDTF">2015-10-01T12:30:00.0000000Z</dcterms:created>
  <dcterms:modified xsi:type="dcterms:W3CDTF">2016-10-03T13:41:19.9940322Z</dcterms:modified>
</coreProperties>
</file>