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85938" w14:textId="77777777" w:rsidR="00A61BE1" w:rsidRDefault="009A3D29" w:rsidP="005E0C4A">
      <w:pPr>
        <w:pStyle w:val="Heading1"/>
      </w:pPr>
      <w:bookmarkStart w:id="0" w:name="_GoBack"/>
      <w:bookmarkEnd w:id="0"/>
      <w:r>
        <w:t>Nat Geo: Can the Gulf Survive?</w:t>
      </w:r>
      <w:r w:rsidR="00341EB5">
        <w:t xml:space="preserve"> </w:t>
      </w:r>
    </w:p>
    <w:p w14:paraId="3CB36268" w14:textId="77777777" w:rsidR="00E54CC8" w:rsidRPr="00E54CC8" w:rsidRDefault="00E54CC8" w:rsidP="00E54CC8"/>
    <w:p w14:paraId="48D2F7F0" w14:textId="77777777" w:rsidR="009A3D29" w:rsidRPr="005E0C4A" w:rsidRDefault="00685525" w:rsidP="005E0C4A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5E0C4A">
        <w:rPr>
          <w:sz w:val="24"/>
        </w:rPr>
        <w:t>July 15, 2010, how many days has oil been spewing into the Gulf of Mexico?</w:t>
      </w:r>
    </w:p>
    <w:p w14:paraId="607E88F4" w14:textId="77777777" w:rsidR="00685525" w:rsidRPr="005E0C4A" w:rsidRDefault="005E0C4A" w:rsidP="005E0C4A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 w:rsidRPr="005E0C4A">
        <w:rPr>
          <w:sz w:val="24"/>
        </w:rPr>
        <w:t>___________________________</w:t>
      </w:r>
    </w:p>
    <w:p w14:paraId="7158DF84" w14:textId="77777777" w:rsidR="00685525" w:rsidRPr="005E0C4A" w:rsidRDefault="00685525" w:rsidP="005E0C4A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5E0C4A">
        <w:rPr>
          <w:sz w:val="24"/>
        </w:rPr>
        <w:t xml:space="preserve">How </w:t>
      </w:r>
      <w:r w:rsidR="006A04C6">
        <w:rPr>
          <w:sz w:val="24"/>
        </w:rPr>
        <w:t>much oil</w:t>
      </w:r>
      <w:r w:rsidRPr="005E0C4A">
        <w:rPr>
          <w:sz w:val="24"/>
        </w:rPr>
        <w:t xml:space="preserve"> leaked into the gulf?</w:t>
      </w:r>
    </w:p>
    <w:p w14:paraId="7983B3D9" w14:textId="77777777" w:rsidR="005E0C4A" w:rsidRPr="005E0C4A" w:rsidRDefault="005E0C4A" w:rsidP="005E0C4A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 w:rsidRPr="005E0C4A">
        <w:rPr>
          <w:sz w:val="24"/>
        </w:rPr>
        <w:t>___________________________</w:t>
      </w:r>
    </w:p>
    <w:p w14:paraId="4C97976C" w14:textId="77777777" w:rsidR="00685525" w:rsidRPr="005E0C4A" w:rsidRDefault="006A04C6" w:rsidP="005E0C4A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 xml:space="preserve">Was BP forthcoming with how much oil was coming from the well?  Did the Federal </w:t>
      </w:r>
      <w:proofErr w:type="spellStart"/>
      <w:r>
        <w:rPr>
          <w:sz w:val="24"/>
        </w:rPr>
        <w:t>Gov</w:t>
      </w:r>
      <w:proofErr w:type="spellEnd"/>
      <w:r>
        <w:rPr>
          <w:sz w:val="24"/>
        </w:rPr>
        <w:t xml:space="preserve"> know</w:t>
      </w:r>
      <w:r w:rsidR="00685525" w:rsidRPr="005E0C4A">
        <w:rPr>
          <w:sz w:val="24"/>
        </w:rPr>
        <w:t>?</w:t>
      </w:r>
    </w:p>
    <w:p w14:paraId="6E98F35B" w14:textId="77777777" w:rsidR="005E0C4A" w:rsidRPr="005E0C4A" w:rsidRDefault="005E0C4A" w:rsidP="005E0C4A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 w:rsidRPr="005E0C4A">
        <w:rPr>
          <w:sz w:val="24"/>
        </w:rPr>
        <w:t>___________________________</w:t>
      </w:r>
      <w:r w:rsidR="006A04C6">
        <w:rPr>
          <w:sz w:val="24"/>
        </w:rPr>
        <w:t xml:space="preserve">  a. ______________________</w:t>
      </w:r>
    </w:p>
    <w:p w14:paraId="7CBCE430" w14:textId="77777777" w:rsidR="00685525" w:rsidRPr="005E0C4A" w:rsidRDefault="00B46ADE" w:rsidP="005E0C4A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5E0C4A">
        <w:rPr>
          <w:sz w:val="24"/>
        </w:rPr>
        <w:t>What effect does the dispersant have on the oil?</w:t>
      </w:r>
    </w:p>
    <w:p w14:paraId="758B08A2" w14:textId="77777777" w:rsidR="005E0C4A" w:rsidRPr="005E0C4A" w:rsidRDefault="005E0C4A" w:rsidP="005E0C4A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 w:rsidRPr="005E0C4A">
        <w:rPr>
          <w:sz w:val="24"/>
        </w:rPr>
        <w:t>_________________________</w:t>
      </w:r>
      <w:r w:rsidR="006A04C6">
        <w:rPr>
          <w:sz w:val="24"/>
        </w:rPr>
        <w:t>___________________________________</w:t>
      </w:r>
      <w:r w:rsidRPr="005E0C4A">
        <w:rPr>
          <w:sz w:val="24"/>
        </w:rPr>
        <w:t>__</w:t>
      </w:r>
    </w:p>
    <w:p w14:paraId="71D73126" w14:textId="77777777" w:rsidR="00B46ADE" w:rsidRPr="005E0C4A" w:rsidRDefault="006A04C6" w:rsidP="005E0C4A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What is your opinion of dispersants</w:t>
      </w:r>
      <w:r w:rsidR="00B46ADE" w:rsidRPr="005E0C4A">
        <w:rPr>
          <w:sz w:val="24"/>
        </w:rPr>
        <w:t>?</w:t>
      </w:r>
    </w:p>
    <w:p w14:paraId="67857A36" w14:textId="77777777" w:rsidR="005E0C4A" w:rsidRPr="005E0C4A" w:rsidRDefault="005E0C4A" w:rsidP="005E0C4A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 w:rsidRPr="005E0C4A">
        <w:rPr>
          <w:sz w:val="24"/>
        </w:rPr>
        <w:t>____________</w:t>
      </w:r>
      <w:r w:rsidR="006A04C6">
        <w:rPr>
          <w:sz w:val="24"/>
        </w:rPr>
        <w:t>___________________________________</w:t>
      </w:r>
      <w:r w:rsidRPr="005E0C4A">
        <w:rPr>
          <w:sz w:val="24"/>
        </w:rPr>
        <w:t>_______________</w:t>
      </w:r>
    </w:p>
    <w:p w14:paraId="06AE49C1" w14:textId="77777777" w:rsidR="00B46ADE" w:rsidRPr="005E0C4A" w:rsidRDefault="00DB1A91" w:rsidP="005E0C4A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5E0C4A">
        <w:rPr>
          <w:sz w:val="24"/>
        </w:rPr>
        <w:t xml:space="preserve">What is the </w:t>
      </w:r>
      <w:r w:rsidR="004631B4" w:rsidRPr="005E0C4A">
        <w:rPr>
          <w:sz w:val="24"/>
        </w:rPr>
        <w:t xml:space="preserve">NOAA </w:t>
      </w:r>
      <w:r w:rsidRPr="005E0C4A">
        <w:rPr>
          <w:sz w:val="24"/>
        </w:rPr>
        <w:t>research vessel</w:t>
      </w:r>
      <w:r w:rsidR="004631B4" w:rsidRPr="005E0C4A">
        <w:rPr>
          <w:sz w:val="24"/>
        </w:rPr>
        <w:t>, Thomas Jefferson, looking for?</w:t>
      </w:r>
    </w:p>
    <w:p w14:paraId="6750264F" w14:textId="77777777" w:rsidR="005E0C4A" w:rsidRPr="005E0C4A" w:rsidRDefault="005E0C4A" w:rsidP="005E0C4A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 w:rsidRPr="005E0C4A">
        <w:rPr>
          <w:sz w:val="24"/>
        </w:rPr>
        <w:t>______________</w:t>
      </w:r>
      <w:r w:rsidR="006A04C6">
        <w:rPr>
          <w:sz w:val="24"/>
        </w:rPr>
        <w:t>___________________________________</w:t>
      </w:r>
      <w:r w:rsidRPr="005E0C4A">
        <w:rPr>
          <w:sz w:val="24"/>
        </w:rPr>
        <w:t>_____________</w:t>
      </w:r>
    </w:p>
    <w:p w14:paraId="08DAA38E" w14:textId="77777777" w:rsidR="004631B4" w:rsidRPr="005E0C4A" w:rsidRDefault="006A04C6" w:rsidP="005E0C4A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Why did</w:t>
      </w:r>
      <w:r w:rsidR="00D17101" w:rsidRPr="005E0C4A">
        <w:rPr>
          <w:sz w:val="24"/>
        </w:rPr>
        <w:t xml:space="preserve"> the NOAA workers put on masks and safety equipment?</w:t>
      </w:r>
    </w:p>
    <w:p w14:paraId="46C145EB" w14:textId="77777777" w:rsidR="005E0C4A" w:rsidRPr="005E0C4A" w:rsidRDefault="005E0C4A" w:rsidP="005E0C4A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 w:rsidRPr="005E0C4A">
        <w:rPr>
          <w:sz w:val="24"/>
        </w:rPr>
        <w:t>____</w:t>
      </w:r>
      <w:r w:rsidR="006A04C6">
        <w:rPr>
          <w:sz w:val="24"/>
        </w:rPr>
        <w:t>___________________________________</w:t>
      </w:r>
      <w:r w:rsidRPr="005E0C4A">
        <w:rPr>
          <w:sz w:val="24"/>
        </w:rPr>
        <w:t>_______________________</w:t>
      </w:r>
    </w:p>
    <w:p w14:paraId="7FA41F36" w14:textId="77777777" w:rsidR="00D17101" w:rsidRPr="005E0C4A" w:rsidRDefault="006A04C6" w:rsidP="005E0C4A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Do you believe there are oil plumes under the surface</w:t>
      </w:r>
      <w:r w:rsidR="00185DD7" w:rsidRPr="005E0C4A">
        <w:rPr>
          <w:sz w:val="24"/>
        </w:rPr>
        <w:t>?</w:t>
      </w:r>
      <w:r>
        <w:rPr>
          <w:sz w:val="24"/>
        </w:rPr>
        <w:t xml:space="preserve">  Why?</w:t>
      </w:r>
    </w:p>
    <w:p w14:paraId="564E4876" w14:textId="77777777" w:rsidR="005E0C4A" w:rsidRPr="005E0C4A" w:rsidRDefault="005E0C4A" w:rsidP="005E0C4A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 w:rsidRPr="005E0C4A">
        <w:rPr>
          <w:sz w:val="24"/>
        </w:rPr>
        <w:t>__________________________</w:t>
      </w:r>
      <w:r w:rsidR="006A04C6">
        <w:rPr>
          <w:sz w:val="24"/>
        </w:rPr>
        <w:t>___________________________________</w:t>
      </w:r>
      <w:r w:rsidRPr="005E0C4A">
        <w:rPr>
          <w:sz w:val="24"/>
        </w:rPr>
        <w:t>_</w:t>
      </w:r>
    </w:p>
    <w:p w14:paraId="143EBBCC" w14:textId="77777777" w:rsidR="00D61D40" w:rsidRPr="005E0C4A" w:rsidRDefault="006A04C6" w:rsidP="005E0C4A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Describe why mutations found in producer level organisms is a potential problem.</w:t>
      </w:r>
    </w:p>
    <w:p w14:paraId="45B74E49" w14:textId="77777777" w:rsidR="005E0C4A" w:rsidRPr="005E0C4A" w:rsidRDefault="005E0C4A" w:rsidP="005E0C4A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 w:rsidRPr="005E0C4A">
        <w:rPr>
          <w:sz w:val="24"/>
        </w:rPr>
        <w:t>___________________</w:t>
      </w:r>
      <w:r w:rsidR="006A04C6">
        <w:rPr>
          <w:sz w:val="24"/>
        </w:rPr>
        <w:t>___________________________________</w:t>
      </w:r>
      <w:r w:rsidRPr="005E0C4A">
        <w:rPr>
          <w:sz w:val="24"/>
        </w:rPr>
        <w:t>________</w:t>
      </w:r>
    </w:p>
    <w:p w14:paraId="244323CF" w14:textId="77777777" w:rsidR="00DF7726" w:rsidRPr="005E0C4A" w:rsidRDefault="006A04C6" w:rsidP="005E0C4A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Who paid for the $20 billion plus cleanup?  How?</w:t>
      </w:r>
    </w:p>
    <w:p w14:paraId="3EC17525" w14:textId="77777777" w:rsidR="00685525" w:rsidRDefault="005E0C4A" w:rsidP="005E0C4A">
      <w:pPr>
        <w:pStyle w:val="ListParagraph"/>
        <w:numPr>
          <w:ilvl w:val="1"/>
          <w:numId w:val="1"/>
        </w:numPr>
        <w:spacing w:line="480" w:lineRule="auto"/>
      </w:pPr>
      <w:r w:rsidRPr="005E0C4A">
        <w:rPr>
          <w:sz w:val="24"/>
        </w:rPr>
        <w:t>____________________</w:t>
      </w:r>
      <w:r w:rsidR="006A04C6">
        <w:rPr>
          <w:sz w:val="24"/>
        </w:rPr>
        <w:t>___________________________________</w:t>
      </w:r>
      <w:r w:rsidRPr="005E0C4A">
        <w:rPr>
          <w:sz w:val="24"/>
        </w:rPr>
        <w:t>_______</w:t>
      </w:r>
    </w:p>
    <w:sectPr w:rsidR="00685525" w:rsidSect="006A04C6">
      <w:headerReference w:type="default" r:id="rId7"/>
      <w:pgSz w:w="12240" w:h="15840"/>
      <w:pgMar w:top="1080" w:right="99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71A34" w14:textId="77777777" w:rsidR="002C4636" w:rsidRDefault="002C4636" w:rsidP="00E54CC8">
      <w:pPr>
        <w:spacing w:after="0" w:line="240" w:lineRule="auto"/>
      </w:pPr>
      <w:r>
        <w:separator/>
      </w:r>
    </w:p>
  </w:endnote>
  <w:endnote w:type="continuationSeparator" w:id="0">
    <w:p w14:paraId="37585E75" w14:textId="77777777" w:rsidR="002C4636" w:rsidRDefault="002C4636" w:rsidP="00E5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82069" w14:textId="77777777" w:rsidR="002C4636" w:rsidRDefault="002C4636" w:rsidP="00E54CC8">
      <w:pPr>
        <w:spacing w:after="0" w:line="240" w:lineRule="auto"/>
      </w:pPr>
      <w:r>
        <w:separator/>
      </w:r>
    </w:p>
  </w:footnote>
  <w:footnote w:type="continuationSeparator" w:id="0">
    <w:p w14:paraId="6928CCF6" w14:textId="77777777" w:rsidR="002C4636" w:rsidRDefault="002C4636" w:rsidP="00E5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C9681" w14:textId="77777777" w:rsidR="00E54CC8" w:rsidRDefault="00E54CC8">
    <w:pPr>
      <w:pStyle w:val="Header"/>
    </w:pPr>
    <w:r>
      <w:t>Name________________________________Date__________________</w:t>
    </w:r>
    <w:r w:rsidR="006A04C6">
      <w:t>Period</w:t>
    </w:r>
    <w:r>
      <w:t>_________</w:t>
    </w:r>
  </w:p>
  <w:p w14:paraId="5336BB8A" w14:textId="77777777" w:rsidR="00E54CC8" w:rsidRDefault="00E54CC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81B4B"/>
    <w:multiLevelType w:val="hybridMultilevel"/>
    <w:tmpl w:val="61CAD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29"/>
    <w:rsid w:val="00185DD7"/>
    <w:rsid w:val="002C4636"/>
    <w:rsid w:val="00341EB5"/>
    <w:rsid w:val="004631B4"/>
    <w:rsid w:val="004B386B"/>
    <w:rsid w:val="005E0C4A"/>
    <w:rsid w:val="00685525"/>
    <w:rsid w:val="006A04C6"/>
    <w:rsid w:val="009A34C5"/>
    <w:rsid w:val="009A3D29"/>
    <w:rsid w:val="00A61BE1"/>
    <w:rsid w:val="00B46ADE"/>
    <w:rsid w:val="00D17101"/>
    <w:rsid w:val="00D61D40"/>
    <w:rsid w:val="00DB1A91"/>
    <w:rsid w:val="00DF7726"/>
    <w:rsid w:val="00E5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D2C96"/>
  <w15:docId w15:val="{077B6EF2-7AD4-4D53-A4FA-71F70743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1BE1"/>
  </w:style>
  <w:style w:type="paragraph" w:styleId="Heading1">
    <w:name w:val="heading 1"/>
    <w:basedOn w:val="Normal"/>
    <w:next w:val="Normal"/>
    <w:link w:val="Heading1Char"/>
    <w:uiPriority w:val="9"/>
    <w:qFormat/>
    <w:rsid w:val="005E0C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5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0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54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CC8"/>
  </w:style>
  <w:style w:type="paragraph" w:styleId="Footer">
    <w:name w:val="footer"/>
    <w:basedOn w:val="Normal"/>
    <w:link w:val="FooterChar"/>
    <w:uiPriority w:val="99"/>
    <w:unhideWhenUsed/>
    <w:rsid w:val="00E54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censoplano</dc:creator>
  <cp:keywords/>
  <dc:description/>
  <cp:lastModifiedBy>Nethery, Carrie D</cp:lastModifiedBy>
  <cp:revision>2</cp:revision>
  <cp:lastPrinted>2012-01-03T13:05:00Z</cp:lastPrinted>
  <dcterms:created xsi:type="dcterms:W3CDTF">2017-01-11T17:00:00Z</dcterms:created>
  <dcterms:modified xsi:type="dcterms:W3CDTF">2017-01-11T17:00:00Z</dcterms:modified>
</cp:coreProperties>
</file>