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E0CE" w14:textId="77777777" w:rsidR="00DF6CA3" w:rsidRDefault="00F01C9D">
      <w:bookmarkStart w:id="0" w:name="_GoBack"/>
      <w:bookmarkEnd w:id="0"/>
      <w:r>
        <w:t xml:space="preserve">Name: ______________________________________________ </w:t>
      </w:r>
      <w:proofErr w:type="gramStart"/>
      <w:r>
        <w:t>Date:_</w:t>
      </w:r>
      <w:proofErr w:type="gramEnd"/>
      <w:r>
        <w:t>________________ Period:_____</w:t>
      </w:r>
    </w:p>
    <w:p w14:paraId="31120FE9" w14:textId="77777777" w:rsidR="00F01C9D" w:rsidRDefault="00F01C9D"/>
    <w:p w14:paraId="1CF925A7" w14:textId="77777777" w:rsidR="00F01C9D" w:rsidRDefault="00F01C9D" w:rsidP="00F01C9D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Biome Postcard Project</w:t>
      </w:r>
    </w:p>
    <w:p w14:paraId="1D264080" w14:textId="77777777" w:rsidR="00F01C9D" w:rsidRDefault="00F01C9D" w:rsidP="00F01C9D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14:paraId="5F853741" w14:textId="77777777" w:rsidR="00F01C9D" w:rsidRDefault="00F01C9D" w:rsidP="00F0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OBJECTIVES:</w:t>
      </w:r>
    </w:p>
    <w:p w14:paraId="14A5A0C4" w14:textId="77777777" w:rsidR="00F01C9D" w:rsidRDefault="00F01C9D" w:rsidP="00F01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key characteristics about a particular biome (climate, common animals, common plants, natural resources, etc.).</w:t>
      </w:r>
    </w:p>
    <w:p w14:paraId="3115451D" w14:textId="77777777" w:rsidR="00F01C9D" w:rsidRDefault="00F01C9D" w:rsidP="00F01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where in the world a particular biome is located.</w:t>
      </w:r>
    </w:p>
    <w:p w14:paraId="18092F12" w14:textId="77777777" w:rsidR="00F01C9D" w:rsidRDefault="00F01C9D" w:rsidP="00F01C9D">
      <w:pPr>
        <w:rPr>
          <w:rFonts w:ascii="Arial" w:hAnsi="Arial" w:cs="Arial"/>
          <w:sz w:val="24"/>
          <w:szCs w:val="24"/>
        </w:rPr>
      </w:pPr>
    </w:p>
    <w:p w14:paraId="335F8E98" w14:textId="77777777" w:rsidR="00F01C9D" w:rsidRDefault="00F01C9D" w:rsidP="00F0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ASSIGNMENT:  Create a very colorful, creative and informative postcard from anywhere in the world that has your assigned biome.</w:t>
      </w:r>
    </w:p>
    <w:p w14:paraId="73EE3AE0" w14:textId="77777777" w:rsidR="00F01C9D" w:rsidRDefault="00F01C9D" w:rsidP="00F0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your postcard, include the following:</w:t>
      </w:r>
    </w:p>
    <w:p w14:paraId="1555A587" w14:textId="77777777" w:rsidR="00F01C9D" w:rsidRDefault="00F01C9D" w:rsidP="00F01C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Front picture depicting the scenery of your biome (native plants and animals, identifiable monuments or land forms,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).  This can be a collage of several images.  It </w:t>
      </w:r>
      <w:r w:rsidRPr="00F01C9D">
        <w:rPr>
          <w:rFonts w:ascii="Arial" w:hAnsi="Arial" w:cs="Arial"/>
          <w:b/>
          <w:sz w:val="24"/>
          <w:szCs w:val="24"/>
          <w:u w:val="single"/>
        </w:rPr>
        <w:t>cannot</w:t>
      </w:r>
      <w:r>
        <w:rPr>
          <w:rFonts w:ascii="Arial" w:hAnsi="Arial" w:cs="Arial"/>
          <w:sz w:val="24"/>
          <w:szCs w:val="24"/>
        </w:rPr>
        <w:t xml:space="preserve"> be one single image.</w:t>
      </w:r>
    </w:p>
    <w:p w14:paraId="11BBF327" w14:textId="77777777" w:rsidR="00F01C9D" w:rsidRDefault="00F01C9D" w:rsidP="00F01C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stamp that is designed to represent your biome.</w:t>
      </w:r>
    </w:p>
    <w:p w14:paraId="726BE11A" w14:textId="77777777" w:rsidR="00F01C9D" w:rsidRDefault="00F01C9D" w:rsidP="00F01C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written in the first person (I, us, we) describing your journey</w:t>
      </w:r>
      <w:r w:rsidR="00EF0FA1">
        <w:rPr>
          <w:rFonts w:ascii="Arial" w:hAnsi="Arial" w:cs="Arial"/>
          <w:sz w:val="24"/>
          <w:szCs w:val="24"/>
        </w:rPr>
        <w:t xml:space="preserve"> in a location anywhere in the world that has your assigned biome. This letter must include the following:</w:t>
      </w:r>
    </w:p>
    <w:p w14:paraId="2FA79CA8" w14:textId="77777777" w:rsidR="00EF0FA1" w:rsidRDefault="00EF0FA1" w:rsidP="00EF0F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2 types of fauna (animals) and at least 2 type of flora (plants) that you see.</w:t>
      </w:r>
    </w:p>
    <w:p w14:paraId="4C319666" w14:textId="77777777" w:rsidR="00EF0FA1" w:rsidRDefault="00EF0FA1" w:rsidP="00EF0F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climate you are experiencing</w:t>
      </w:r>
    </w:p>
    <w:p w14:paraId="256397D4" w14:textId="77777777" w:rsidR="00EF0FA1" w:rsidRDefault="00EF0FA1" w:rsidP="00EF0F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types of food you have eaten.</w:t>
      </w:r>
    </w:p>
    <w:p w14:paraId="78C47282" w14:textId="77777777" w:rsidR="00EF0FA1" w:rsidRDefault="00EF0FA1" w:rsidP="00EF0F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place (hotel, campground, chalet, hut, etc.) where you are staying.</w:t>
      </w:r>
    </w:p>
    <w:p w14:paraId="2369E4E8" w14:textId="77777777" w:rsidR="00EF0FA1" w:rsidRDefault="00EF0FA1" w:rsidP="00EF0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and address of the person you are sending the postcard to (Mr. Brian Hood, Oldham County High School, 1150 North Highway 393, Buckner, KY 40010).</w:t>
      </w:r>
    </w:p>
    <w:p w14:paraId="307F5F8A" w14:textId="77777777" w:rsidR="00EF0FA1" w:rsidRDefault="00EF0FA1" w:rsidP="00EF0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return address which is your name and address where you are staying in the world (ex. Sally Jones, 42 Bob Marley Way, Kingston, Jamaica)</w:t>
      </w:r>
    </w:p>
    <w:p w14:paraId="21810102" w14:textId="77777777" w:rsidR="00EF0FA1" w:rsidRPr="00EF0FA1" w:rsidRDefault="00EF0FA1" w:rsidP="00EF0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you wrote your postcard.</w:t>
      </w:r>
    </w:p>
    <w:p w14:paraId="6D107554" w14:textId="77777777" w:rsidR="00F01C9D" w:rsidRPr="00F01C9D" w:rsidRDefault="00F01C9D" w:rsidP="00F01C9D">
      <w:pPr>
        <w:rPr>
          <w:rFonts w:ascii="Arial" w:hAnsi="Arial" w:cs="Arial"/>
          <w:sz w:val="24"/>
          <w:szCs w:val="24"/>
        </w:rPr>
      </w:pPr>
    </w:p>
    <w:sectPr w:rsidR="00F01C9D" w:rsidRPr="00F0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4653"/>
    <w:multiLevelType w:val="hybridMultilevel"/>
    <w:tmpl w:val="C5107810"/>
    <w:lvl w:ilvl="0" w:tplc="B21C78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646799"/>
    <w:multiLevelType w:val="hybridMultilevel"/>
    <w:tmpl w:val="E5EAD492"/>
    <w:lvl w:ilvl="0" w:tplc="2DD2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D"/>
    <w:rsid w:val="00563A81"/>
    <w:rsid w:val="00DF6CA3"/>
    <w:rsid w:val="00EF0FA1"/>
    <w:rsid w:val="00F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4F7F"/>
  <w15:chartTrackingRefBased/>
  <w15:docId w15:val="{67B3993A-9CE3-4DB4-8F3F-9F9B496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Brian K</dc:creator>
  <cp:keywords/>
  <dc:description/>
  <cp:lastModifiedBy>Nethery, Carrie D</cp:lastModifiedBy>
  <cp:revision>2</cp:revision>
  <dcterms:created xsi:type="dcterms:W3CDTF">2016-12-01T04:35:00Z</dcterms:created>
  <dcterms:modified xsi:type="dcterms:W3CDTF">2016-12-01T04:35:00Z</dcterms:modified>
</cp:coreProperties>
</file>