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95" w:rsidRDefault="00444E95"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8F3664F" wp14:editId="3CA8CF79">
                <wp:simplePos x="914400" y="9144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63740" cy="9345295"/>
                <wp:effectExtent l="0" t="0" r="22860" b="27305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3740" cy="9345295"/>
                          <a:chOff x="0" y="0"/>
                          <a:chExt cx="7064189" cy="9345706"/>
                        </a:xfrm>
                      </wpg:grpSpPr>
                      <wps:wsp>
                        <wps:cNvPr id="27" name="Rounded Rectangle 27"/>
                        <wps:cNvSpPr/>
                        <wps:spPr>
                          <a:xfrm>
                            <a:off x="2384612" y="0"/>
                            <a:ext cx="2590800" cy="10668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4E95" w:rsidRPr="000922D4" w:rsidRDefault="00444E95" w:rsidP="00444E95">
                              <w:pPr>
                                <w:rPr>
                                  <w:sz w:val="40"/>
                                </w:rPr>
                              </w:pPr>
                              <w:r w:rsidRPr="000922D4">
                                <w:rPr>
                                  <w:sz w:val="40"/>
                                </w:rPr>
                                <w:t>Symbiosis Flow Chart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ounded Rectangle 28"/>
                        <wps:cNvSpPr/>
                        <wps:spPr>
                          <a:xfrm>
                            <a:off x="5127812" y="3836894"/>
                            <a:ext cx="1905000" cy="9906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4E95" w:rsidRPr="001F50DF" w:rsidRDefault="00444E95" w:rsidP="00444E9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F50DF">
                                <w:rPr>
                                  <w:sz w:val="28"/>
                                </w:rPr>
                                <w:t>Is the organism killed?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2008094" y="3406588"/>
                            <a:ext cx="1962150" cy="10477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4E95" w:rsidRPr="001F50DF" w:rsidRDefault="00444E95" w:rsidP="00444E9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F50DF">
                                <w:rPr>
                                  <w:sz w:val="28"/>
                                </w:rPr>
                                <w:t>Does the other organism benefit too?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4984376" y="6221506"/>
                            <a:ext cx="1905000" cy="914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4E95" w:rsidRPr="001F50DF" w:rsidRDefault="00444E95" w:rsidP="00444E9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F50DF">
                                <w:rPr>
                                  <w:sz w:val="28"/>
                                </w:rPr>
                                <w:t>Is the organism harmed?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ounded Rectangle 31"/>
                        <wps:cNvSpPr/>
                        <wps:spPr>
                          <a:xfrm>
                            <a:off x="4697506" y="1541929"/>
                            <a:ext cx="1943100" cy="9906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4E95" w:rsidRPr="001F50DF" w:rsidRDefault="00444E95" w:rsidP="00444E9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F50DF">
                                <w:rPr>
                                  <w:sz w:val="28"/>
                                </w:rPr>
                                <w:t xml:space="preserve">Does an organism benefit </w:t>
                              </w:r>
                              <w:r>
                                <w:rPr>
                                  <w:sz w:val="28"/>
                                </w:rPr>
                                <w:t>from</w:t>
                              </w:r>
                              <w:r w:rsidRPr="001F50DF">
                                <w:rPr>
                                  <w:sz w:val="28"/>
                                </w:rPr>
                                <w:t xml:space="preserve"> the relationship?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555812" y="1344706"/>
                            <a:ext cx="1885950" cy="9715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4E95" w:rsidRPr="001F50DF" w:rsidRDefault="00444E95" w:rsidP="00444E9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F50DF">
                                <w:rPr>
                                  <w:sz w:val="28"/>
                                </w:rPr>
                                <w:t>Does either organism benefit from the relationship?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ight Arrow 33"/>
                        <wps:cNvSpPr/>
                        <wps:spPr>
                          <a:xfrm>
                            <a:off x="2581835" y="1559859"/>
                            <a:ext cx="2000250" cy="473757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4E95" w:rsidRPr="001F50DF" w:rsidRDefault="00444E95" w:rsidP="00444E9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F50DF"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ight Arrow 34"/>
                        <wps:cNvSpPr/>
                        <wps:spPr>
                          <a:xfrm rot="5400000">
                            <a:off x="5773270" y="2976283"/>
                            <a:ext cx="1131532" cy="47371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4E95" w:rsidRPr="001F50DF" w:rsidRDefault="00444E95" w:rsidP="00444E9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F50DF"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ight Arrow 35"/>
                        <wps:cNvSpPr/>
                        <wps:spPr>
                          <a:xfrm rot="16200000" flipH="1">
                            <a:off x="6158753" y="7485530"/>
                            <a:ext cx="949325" cy="50800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4E95" w:rsidRPr="001F50DF" w:rsidRDefault="00444E95" w:rsidP="00444E9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F50DF"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5127812" y="8157882"/>
                            <a:ext cx="1936377" cy="1187824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4E95" w:rsidRPr="00B10E1B" w:rsidRDefault="00444E95" w:rsidP="00444E9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0" y="3603812"/>
                            <a:ext cx="1743075" cy="11430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4E95" w:rsidRPr="00B10E1B" w:rsidRDefault="00444E95" w:rsidP="00444E9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1757082" y="7763435"/>
                            <a:ext cx="1900518" cy="1187824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4E95" w:rsidRPr="00B10E1B" w:rsidRDefault="00444E95" w:rsidP="00444E9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ight Arrow 39"/>
                        <wps:cNvSpPr/>
                        <wps:spPr>
                          <a:xfrm rot="16200000" flipH="1">
                            <a:off x="331695" y="2752164"/>
                            <a:ext cx="1210792" cy="47371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4E95" w:rsidRPr="001F50DF" w:rsidRDefault="00444E95" w:rsidP="00444E9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2958353" y="5683624"/>
                            <a:ext cx="1733550" cy="11049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4E95" w:rsidRPr="00B10E1B" w:rsidRDefault="00444E95" w:rsidP="00444E9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ight Arrow 41"/>
                        <wps:cNvSpPr/>
                        <wps:spPr>
                          <a:xfrm rot="18679513" flipH="1">
                            <a:off x="3863788" y="2931459"/>
                            <a:ext cx="1301867" cy="47371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4E95" w:rsidRPr="001F50DF" w:rsidRDefault="00444E95" w:rsidP="00444E9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Arrow 42"/>
                        <wps:cNvSpPr/>
                        <wps:spPr>
                          <a:xfrm rot="17530001" flipH="1">
                            <a:off x="851646" y="5047130"/>
                            <a:ext cx="1753384" cy="47371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4E95" w:rsidRPr="001F50DF" w:rsidRDefault="00444E95" w:rsidP="00444E9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ight Arrow 43"/>
                        <wps:cNvSpPr/>
                        <wps:spPr>
                          <a:xfrm rot="5400000">
                            <a:off x="5827059" y="5271247"/>
                            <a:ext cx="1184387" cy="502605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4E95" w:rsidRPr="001F50DF" w:rsidRDefault="00444E95" w:rsidP="00444E9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F50DF"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Left Arrow 44"/>
                        <wps:cNvSpPr/>
                        <wps:spPr>
                          <a:xfrm rot="8295294" flipH="1" flipV="1">
                            <a:off x="3908612" y="4948518"/>
                            <a:ext cx="1345565" cy="550545"/>
                          </a:xfrm>
                          <a:prstGeom prst="lef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4E95" w:rsidRPr="001F50DF" w:rsidRDefault="00444E95" w:rsidP="00444E9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Left Arrow 45"/>
                        <wps:cNvSpPr/>
                        <wps:spPr>
                          <a:xfrm rot="8839764" flipH="1" flipV="1">
                            <a:off x="3388659" y="7261412"/>
                            <a:ext cx="1676002" cy="473710"/>
                          </a:xfrm>
                          <a:prstGeom prst="lef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4E95" w:rsidRPr="001F50DF" w:rsidRDefault="00444E95" w:rsidP="00444E9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ight Arrow 46"/>
                        <wps:cNvSpPr/>
                        <wps:spPr>
                          <a:xfrm rot="433438">
                            <a:off x="4069976" y="3836894"/>
                            <a:ext cx="1030693" cy="47371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4E95" w:rsidRPr="001F50DF" w:rsidRDefault="00444E95" w:rsidP="00444E9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F50DF"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394447" y="6167718"/>
                            <a:ext cx="1733550" cy="11049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4E95" w:rsidRPr="00B10E1B" w:rsidRDefault="00444E95" w:rsidP="00444E95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F3664F" id="Group 26" o:spid="_x0000_s1026" style="position:absolute;margin-left:0;margin-top:0;width:556.2pt;height:735.85pt;z-index:251703296;mso-position-horizontal:center;mso-position-horizontal-relative:margin;mso-position-vertical:center;mso-position-vertical-relative:margin" coordsize="70641,9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">
                <v:roundrect id="Rounded Rectangle 27" o:spid="_x0000_s1027" style="position:absolute;left:23846;width:25908;height:106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IMsUA&#10;AADbAAAADwAAAGRycy9kb3ducmV2LnhtbESPQWvCQBSE74L/YXmCN90YobapaxChtKCXpr309pp9&#10;TaLZt3F3o+m/7woFj8PMfMOs88G04kLON5YVLOYJCOLS6oYrBZ8fL7NHED4ga2wtk4Jf8pBvxqM1&#10;Ztpe+Z0uRahEhLDPUEEdQpdJ6cuaDPq57Yij92OdwRClq6R2eI1w08o0SR6kwYbjQo0d7WoqT0Vv&#10;FJzLatWky69T8uQOr9gf98X3bq/UdDJsn0EEGsI9/N9+0wrSFdy+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MgyxQAAANsAAAAPAAAAAAAAAAAAAAAAAJgCAABkcnMv&#10;ZG93bnJldi54bWxQSwUGAAAAAAQABAD1AAAAigMAAAAA&#10;" fillcolor="window" strokecolor="windowText" strokeweight="1pt">
                  <v:stroke joinstyle="miter"/>
                  <v:textbox>
                    <w:txbxContent>
                      <w:p w:rsidR="00444E95" w:rsidRPr="000922D4" w:rsidRDefault="00444E95" w:rsidP="00444E95">
                        <w:pPr>
                          <w:rPr>
                            <w:sz w:val="40"/>
                          </w:rPr>
                        </w:pPr>
                        <w:r w:rsidRPr="000922D4">
                          <w:rPr>
                            <w:sz w:val="40"/>
                          </w:rPr>
                          <w:t>Symbiosis Flow Chart</w:t>
                        </w:r>
                      </w:p>
                    </w:txbxContent>
                  </v:textbox>
                </v:roundrect>
                <v:roundrect id="Rounded Rectangle 28" o:spid="_x0000_s1028" style="position:absolute;left:51278;top:38368;width:19050;height:9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cQMEA&#10;AADbAAAADwAAAGRycy9kb3ducmV2LnhtbERPz2vCMBS+C/sfwht403QV3KxGGYIo6GWdF2/P5tl2&#10;Ni9dErX+9+YgePz4fs8WnWnElZyvLSv4GCYgiAuray4V7H9Xgy8QPiBrbCyTgjt5WMzfejPMtL3x&#10;D13zUIoYwj5DBVUIbSalLyoy6Ie2JY7cyTqDIUJXSu3wFsNNI9MkGUuDNceGCltaVlSc84tR8F+U&#10;n3U6OpyTidut8fK3zY/LrVL99+57CiJQF17ip3ujFaRxbP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7XEDBAAAA2wAAAA8AAAAAAAAAAAAAAAAAmAIAAGRycy9kb3du&#10;cmV2LnhtbFBLBQYAAAAABAAEAPUAAACGAwAAAAA=&#10;" fillcolor="window" strokecolor="windowText" strokeweight="1pt">
                  <v:stroke joinstyle="miter"/>
                  <v:textbox>
                    <w:txbxContent>
                      <w:p w:rsidR="00444E95" w:rsidRPr="001F50DF" w:rsidRDefault="00444E95" w:rsidP="00444E95">
                        <w:pPr>
                          <w:jc w:val="center"/>
                          <w:rPr>
                            <w:sz w:val="28"/>
                          </w:rPr>
                        </w:pPr>
                        <w:r w:rsidRPr="001F50DF">
                          <w:rPr>
                            <w:sz w:val="28"/>
                          </w:rPr>
                          <w:t>Is the organism killed?</w:t>
                        </w:r>
                      </w:p>
                    </w:txbxContent>
                  </v:textbox>
                </v:roundrect>
                <v:roundrect id="Rounded Rectangle 29" o:spid="_x0000_s1029" style="position:absolute;left:20080;top:34065;width:19622;height:104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f528QA&#10;AADbAAAADwAAAGRycy9kb3ducmV2LnhtbESPQWvCQBSE7wX/w/IEb3VjBFujq4hQFPTS1Iu3Z/Y1&#10;Sc2+TXdXjf/eLRQ8DjPzDTNfdqYRV3K+tqxgNExAEBdW11wqOHx9vL6D8AFZY2OZFNzJw3LRe5lj&#10;pu2NP+mah1JECPsMFVQhtJmUvqjIoB/aljh639YZDFG6UmqHtwg3jUyTZCIN1hwXKmxpXVFxzi9G&#10;wW9RvtXp+HhOpm6/wcvPLj+td0oN+t1qBiJQF57h//ZWK0in8Pc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3+dvEAAAA2wAAAA8AAAAAAAAAAAAAAAAAmAIAAGRycy9k&#10;b3ducmV2LnhtbFBLBQYAAAAABAAEAPUAAACJAwAAAAA=&#10;" fillcolor="window" strokecolor="windowText" strokeweight="1pt">
                  <v:stroke joinstyle="miter"/>
                  <v:textbox>
                    <w:txbxContent>
                      <w:p w:rsidR="00444E95" w:rsidRPr="001F50DF" w:rsidRDefault="00444E95" w:rsidP="00444E95">
                        <w:pPr>
                          <w:jc w:val="center"/>
                          <w:rPr>
                            <w:sz w:val="28"/>
                          </w:rPr>
                        </w:pPr>
                        <w:r w:rsidRPr="001F50DF">
                          <w:rPr>
                            <w:sz w:val="28"/>
                          </w:rPr>
                          <w:t>Does the other organism benefit too?</w:t>
                        </w:r>
                      </w:p>
                    </w:txbxContent>
                  </v:textbox>
                </v:roundrect>
                <v:roundrect id="Rounded Rectangle 30" o:spid="_x0000_s1030" style="position:absolute;left:49843;top:62215;width:19050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Gm8EA&#10;AADbAAAADwAAAGRycy9kb3ducmV2LnhtbERPTYvCMBC9L/gfwgje1lQFV6tRRBAFvWzXi7exGdtq&#10;M6lJ1O6/3xyEPT7e93zZmlo8yfnKsoJBPwFBnFtdcaHg+LP5nIDwAVljbZkU/JKH5aLzMcdU2xd/&#10;0zMLhYgh7FNUUIbQpFL6vCSDvm8b4shdrDMYInSF1A5fMdzUcpgkY2mw4thQYkPrkvJb9jAK7nnx&#10;VQ1Hp1sydYctPq777LzeK9XrtqsZiEBt+Be/3TutYBTXx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UxpvBAAAA2wAAAA8AAAAAAAAAAAAAAAAAmAIAAGRycy9kb3du&#10;cmV2LnhtbFBLBQYAAAAABAAEAPUAAACGAwAAAAA=&#10;" fillcolor="window" strokecolor="windowText" strokeweight="1pt">
                  <v:stroke joinstyle="miter"/>
                  <v:textbox>
                    <w:txbxContent>
                      <w:p w:rsidR="00444E95" w:rsidRPr="001F50DF" w:rsidRDefault="00444E95" w:rsidP="00444E95">
                        <w:pPr>
                          <w:jc w:val="center"/>
                          <w:rPr>
                            <w:sz w:val="28"/>
                          </w:rPr>
                        </w:pPr>
                        <w:r w:rsidRPr="001F50DF">
                          <w:rPr>
                            <w:sz w:val="28"/>
                          </w:rPr>
                          <w:t>Is the organism harmed?</w:t>
                        </w:r>
                      </w:p>
                    </w:txbxContent>
                  </v:textbox>
                </v:roundrect>
                <v:roundrect id="Rounded Rectangle 31" o:spid="_x0000_s1031" style="position:absolute;left:46975;top:15419;width:19431;height:9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jAMQA&#10;AADbAAAADwAAAGRycy9kb3ducmV2LnhtbESPT2sCMRTE7wW/Q3iCt5pVwT+rUUQoFeylWy/enpvn&#10;7urmZU2irt++KQg9DjPzG2axak0t7uR8ZVnBoJ+AIM6trrhQsP/5eJ+C8AFZY22ZFDzJw2rZeVtg&#10;qu2Dv+mehUJECPsUFZQhNKmUPi/JoO/bhjh6J+sMhihdIbXDR4SbWg6TZCwNVhwXSmxoU1J+yW5G&#10;wTUvJtVwdLgkM/f1ibfzLjtudkr1uu16DiJQG/7Dr/ZWKxgN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YwDEAAAA2wAAAA8AAAAAAAAAAAAAAAAAmAIAAGRycy9k&#10;b3ducmV2LnhtbFBLBQYAAAAABAAEAPUAAACJAwAAAAA=&#10;" fillcolor="window" strokecolor="windowText" strokeweight="1pt">
                  <v:stroke joinstyle="miter"/>
                  <v:textbox>
                    <w:txbxContent>
                      <w:p w:rsidR="00444E95" w:rsidRPr="001F50DF" w:rsidRDefault="00444E95" w:rsidP="00444E95">
                        <w:pPr>
                          <w:jc w:val="center"/>
                          <w:rPr>
                            <w:sz w:val="28"/>
                          </w:rPr>
                        </w:pPr>
                        <w:r w:rsidRPr="001F50DF">
                          <w:rPr>
                            <w:sz w:val="28"/>
                          </w:rPr>
                          <w:t xml:space="preserve">Does an organism benefit </w:t>
                        </w:r>
                        <w:r>
                          <w:rPr>
                            <w:sz w:val="28"/>
                          </w:rPr>
                          <w:t>from</w:t>
                        </w:r>
                        <w:r w:rsidRPr="001F50DF">
                          <w:rPr>
                            <w:sz w:val="28"/>
                          </w:rPr>
                          <w:t xml:space="preserve"> the relationship?</w:t>
                        </w:r>
                      </w:p>
                    </w:txbxContent>
                  </v:textbox>
                </v:roundrect>
                <v:roundrect id="Rounded Rectangle 32" o:spid="_x0000_s1032" style="position:absolute;left:5558;top:13447;width:18859;height:9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9d8UA&#10;AADbAAAADwAAAGRycy9kb3ducmV2LnhtbESPQWvCQBSE7wX/w/KE3urGCK1G1yCB0oK9NPbS2zP7&#10;TKLZt3F31fTfdwsFj8PMfMOs8sF04krOt5YVTCcJCOLK6pZrBV+716c5CB+QNXaWScEPecjXo4cV&#10;Ztre+JOuZahFhLDPUEETQp9J6auGDPqJ7Ymjd7DOYIjS1VI7vEW46WSaJM/SYMtxocGeioaqU3kx&#10;Cs5V/dKms+9TsnAfb3g5bst9sVXqcTxsliACDeEe/m+/awWzF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v13xQAAANsAAAAPAAAAAAAAAAAAAAAAAJgCAABkcnMv&#10;ZG93bnJldi54bWxQSwUGAAAAAAQABAD1AAAAigMAAAAA&#10;" fillcolor="window" strokecolor="windowText" strokeweight="1pt">
                  <v:stroke joinstyle="miter"/>
                  <v:textbox>
                    <w:txbxContent>
                      <w:p w:rsidR="00444E95" w:rsidRPr="001F50DF" w:rsidRDefault="00444E95" w:rsidP="00444E95">
                        <w:pPr>
                          <w:jc w:val="center"/>
                          <w:rPr>
                            <w:sz w:val="28"/>
                          </w:rPr>
                        </w:pPr>
                        <w:r w:rsidRPr="001F50DF">
                          <w:rPr>
                            <w:sz w:val="28"/>
                          </w:rPr>
                          <w:t>Does either organism benefit from the relationship?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3" o:spid="_x0000_s1033" type="#_x0000_t13" style="position:absolute;left:25818;top:15598;width:20002;height:4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+v8MA&#10;AADbAAAADwAAAGRycy9kb3ducmV2LnhtbESPQWsCMRSE74X+h/AKvdVsFUS2RpGCoNiLayk9PpPn&#10;7uLmZdlEd/PvjSB4HGbmG2a+HGwjrtT52rGCz1EGglg7U3Op4Pew/piB8AHZYOOYFETysFy8vswx&#10;N67nPV2LUIoEYZ+jgiqENpfS64os+pFriZN3cp3FkGRXStNhn+C2keMsm0qLNaeFClv6rkifi4tV&#10;oOMQ//r/GJtjMd0a2c92Wv8o9f42rL5ABBrCM/xob4yCyQT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2+v8MAAADbAAAADwAAAAAAAAAAAAAAAACYAgAAZHJzL2Rv&#10;d25yZXYueG1sUEsFBgAAAAAEAAQA9QAAAIgDAAAAAA==&#10;" adj="19042" fillcolor="window" strokecolor="windowText" strokeweight="1pt">
                  <v:textbox>
                    <w:txbxContent>
                      <w:p w:rsidR="00444E95" w:rsidRPr="001F50DF" w:rsidRDefault="00444E95" w:rsidP="00444E95">
                        <w:pPr>
                          <w:jc w:val="center"/>
                          <w:rPr>
                            <w:sz w:val="24"/>
                          </w:rPr>
                        </w:pPr>
                        <w:r w:rsidRPr="001F50DF"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Right Arrow 34" o:spid="_x0000_s1034" type="#_x0000_t13" style="position:absolute;left:57732;top:29762;width:11316;height:473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DJMMA&#10;AADbAAAADwAAAGRycy9kb3ducmV2LnhtbESPT2vCQBTE7wW/w/KE3nRjtEWiq0ihIO3B1r/XR/aZ&#10;BLNvQ3Yb12/vCkKPw8z8hpkvg6lFR62rLCsYDRMQxLnVFRcK9rvPwRSE88gaa8uk4EYOloveyxwz&#10;ba/8S93WFyJC2GWooPS+yaR0eUkG3dA2xNE729agj7ItpG7xGuGmlmmSvEuDFceFEhv6KCm/bP+M&#10;gvC9O4fDJN10Pyf2KX/Zt/3RKvXaD6sZCE/B/4ef7bVWMJ7A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UDJMMAAADbAAAADwAAAAAAAAAAAAAAAACYAgAAZHJzL2Rv&#10;d25yZXYueG1sUEsFBgAAAAAEAAQA9QAAAIgDAAAAAA==&#10;" adj="17079" fillcolor="window" strokecolor="windowText" strokeweight="1pt">
                  <v:textbox>
                    <w:txbxContent>
                      <w:p w:rsidR="00444E95" w:rsidRPr="001F50DF" w:rsidRDefault="00444E95" w:rsidP="00444E95">
                        <w:pPr>
                          <w:jc w:val="center"/>
                          <w:rPr>
                            <w:sz w:val="24"/>
                          </w:rPr>
                        </w:pPr>
                        <w:r w:rsidRPr="001F50DF"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  <v:shape id="Right Arrow 35" o:spid="_x0000_s1035" type="#_x0000_t13" style="position:absolute;left:61587;top:74855;width:9493;height:508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5/sYA&#10;AADbAAAADwAAAGRycy9kb3ducmV2LnhtbESPQWvCQBSE74X+h+UJvdWNLRaJrtIKpcWDYkwPvT2z&#10;r8li9m2a3Zrk37tCweMwM98wi1Vva3Gm1hvHCibjBARx4bThUkF+eH+cgfABWWPtmBQM5GG1vL9b&#10;YKpdx3s6Z6EUEcI+RQVVCE0qpS8qsujHriGO3o9rLYYo21LqFrsIt7V8SpIXadFwXKiwoXVFxSn7&#10;swp+M+M/vt+6/Kvf5IM5hfXuuB2Uehj1r3MQgfpwC/+3P7WC5ylcv8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I5/sYAAADbAAAADwAAAAAAAAAAAAAAAACYAgAAZHJz&#10;L2Rvd25yZXYueG1sUEsFBgAAAAAEAAQA9QAAAIsDAAAAAA==&#10;" adj="15821" fillcolor="window" strokecolor="windowText" strokeweight="1pt">
                  <v:textbox>
                    <w:txbxContent>
                      <w:p w:rsidR="00444E95" w:rsidRPr="001F50DF" w:rsidRDefault="00444E95" w:rsidP="00444E95">
                        <w:pPr>
                          <w:jc w:val="center"/>
                          <w:rPr>
                            <w:sz w:val="24"/>
                          </w:rPr>
                        </w:pPr>
                        <w:r w:rsidRPr="001F50DF"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oval id="Oval 36" o:spid="_x0000_s1036" style="position:absolute;left:51278;top:81578;width:19363;height:11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qUMMA&#10;AADbAAAADwAAAGRycy9kb3ducmV2LnhtbESPQWvCQBSE7wX/w/IEb3WjgSCpq0hB6dFEkXp7ZJ/Z&#10;0OzbkN3G5N93C4Ueh5n5htnuR9uKgXrfOFawWiYgiCunG64VXC/H1w0IH5A1to5JwUQe9rvZyxZz&#10;7Z5c0FCGWkQI+xwVmBC6XEpfGbLol64jjt7D9RZDlH0tdY/PCLetXCdJJi02HBcMdvRuqPoqv62C&#10;wxTOA6dteSoen8fb+jre751RajEfD28gAo3hP/zX/tAK0gx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yqUMMAAADbAAAADwAAAAAAAAAAAAAAAACYAgAAZHJzL2Rv&#10;d25yZXYueG1sUEsFBgAAAAAEAAQA9QAAAIgDAAAAAA==&#10;" fillcolor="window" strokecolor="windowText" strokeweight="1pt">
                  <v:stroke joinstyle="miter"/>
                  <v:textbox>
                    <w:txbxContent>
                      <w:p w:rsidR="00444E95" w:rsidRPr="00B10E1B" w:rsidRDefault="00444E95" w:rsidP="00444E95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_____________</w:t>
                        </w:r>
                      </w:p>
                    </w:txbxContent>
                  </v:textbox>
                </v:oval>
                <v:oval id="Oval 37" o:spid="_x0000_s1037" style="position:absolute;top:36038;width:17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Py8MA&#10;AADbAAAADwAAAGRycy9kb3ducmV2LnhtbESPQWvCQBSE7wX/w/IK3ppNDbSSuooIFo+aipjbI/vM&#10;hmbfhuw2Jv/eLRR6HGbmG2a1GW0rBup941jBa5KCIK6cbrhWcP7avyxB+ICssXVMCibysFnPnlaY&#10;a3fnEw1FqEWEsM9RgQmhy6X0lSGLPnEdcfRurrcYouxrqXu8R7ht5SJN36TFhuOCwY52hqrv4scq&#10;2E7hOHDWFp+n23V/WZzHsuyMUvPncfsBItAY/sN/7YNWkL3D7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APy8MAAADbAAAADwAAAAAAAAAAAAAAAACYAgAAZHJzL2Rv&#10;d25yZXYueG1sUEsFBgAAAAAEAAQA9QAAAIgDAAAAAA==&#10;" fillcolor="window" strokecolor="windowText" strokeweight="1pt">
                  <v:stroke joinstyle="miter"/>
                  <v:textbox>
                    <w:txbxContent>
                      <w:p w:rsidR="00444E95" w:rsidRPr="00B10E1B" w:rsidRDefault="00444E95" w:rsidP="00444E95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___________</w:t>
                        </w:r>
                      </w:p>
                    </w:txbxContent>
                  </v:textbox>
                </v:oval>
                <v:oval id="Oval 38" o:spid="_x0000_s1038" style="position:absolute;left:17570;top:77634;width:19006;height:11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+bucAA&#10;AADbAAAADwAAAGRycy9kb3ducmV2LnhtbERPz2vCMBS+D/wfwhN2W1MVhtRGEUHZca0iens0z6bY&#10;vJQmq+1/vxwGO358v/PdaFsxUO8bxwoWSQqCuHK64VrB5Xz8WIPwAVlj65gUTORht5295Zhp9+KC&#10;hjLUIoawz1CBCaHLpPSVIYs+cR1x5B6utxgi7Gupe3zFcNvKZZp+SosNxwaDHR0MVc/yxyrYT+F7&#10;4FVbnorH7XhdXsb7vTNKvc/H/QZEoDH8i//cX1rBKo6NX+IP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+bucAAAADbAAAADwAAAAAAAAAAAAAAAACYAgAAZHJzL2Rvd25y&#10;ZXYueG1sUEsFBgAAAAAEAAQA9QAAAIUDAAAAAA==&#10;" fillcolor="window" strokecolor="windowText" strokeweight="1pt">
                  <v:stroke joinstyle="miter"/>
                  <v:textbox>
                    <w:txbxContent>
                      <w:p w:rsidR="00444E95" w:rsidRPr="00B10E1B" w:rsidRDefault="00444E95" w:rsidP="00444E95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____________</w:t>
                        </w:r>
                      </w:p>
                    </w:txbxContent>
                  </v:textbox>
                </v:oval>
                <v:shape id="Right Arrow 39" o:spid="_x0000_s1039" type="#_x0000_t13" style="position:absolute;left:3317;top:27521;width:12108;height:4737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rWcIA&#10;AADbAAAADwAAAGRycy9kb3ducmV2LnhtbESPQYvCMBSE78L+h/AW9qapK4rbNUoRFmT1YvXg8dE8&#10;m2LzUppU6783guBxmJlvmMWqt7W4UusrxwrGowQEceF0xaWC4+FvOAfhA7LG2jEpuJOH1fJjsMBU&#10;uxvv6ZqHUkQI+xQVmBCaVEpfGLLoR64hjt7ZtRZDlG0pdYu3CLe1/E6SmbRYcVww2NDaUHHJO6vA&#10;3qfzzHTrU+eKbDez+v+8PaFSX5999gsiUB/e4Vd7oxVMfu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OtZwgAAANsAAAAPAAAAAAAAAAAAAAAAAJgCAABkcnMvZG93&#10;bnJldi54bWxQSwUGAAAAAAQABAD1AAAAhwMAAAAA&#10;" adj="17375" fillcolor="window" strokecolor="windowText" strokeweight="1pt">
                  <v:textbox>
                    <w:txbxContent>
                      <w:p w:rsidR="00444E95" w:rsidRPr="001F50DF" w:rsidRDefault="00444E95" w:rsidP="00444E95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oval id="Oval 40" o:spid="_x0000_s1040" style="position:absolute;left:29583;top:56836;width:17336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kwsAA&#10;AADbAAAADwAAAGRycy9kb3ducmV2LnhtbERPy4rCMBTdD/gP4QruxtQHg1RTEcHBpXZEdHdpbpti&#10;c1OaTK1/bxYDszyc92Y72Eb01PnasYLZNAFBXDhdc6Xg8nP4XIHwAVlj45gUvMjDNht9bDDV7sln&#10;6vNQiRjCPkUFJoQ2ldIXhiz6qWuJI1e6zmKIsKuk7vAZw20j50nyJS3WHBsMtrQ3VDzyX6tg9wqn&#10;nhdN/n0ub4fr/DLc761RajIedmsQgYbwL/5zH7WCZVwfv8QfI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/kwsAAAADbAAAADwAAAAAAAAAAAAAAAACYAgAAZHJzL2Rvd25y&#10;ZXYueG1sUEsFBgAAAAAEAAQA9QAAAIUDAAAAAA==&#10;" fillcolor="window" strokecolor="windowText" strokeweight="1pt">
                  <v:stroke joinstyle="miter"/>
                  <v:textbox>
                    <w:txbxContent>
                      <w:p w:rsidR="00444E95" w:rsidRPr="00B10E1B" w:rsidRDefault="00444E95" w:rsidP="00444E95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___________</w:t>
                        </w:r>
                      </w:p>
                    </w:txbxContent>
                  </v:textbox>
                </v:oval>
                <v:shape id="Right Arrow 41" o:spid="_x0000_s1041" type="#_x0000_t13" style="position:absolute;left:38637;top:29314;width:13019;height:4737;rotation:318995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35cEA&#10;AADbAAAADwAAAGRycy9kb3ducmV2LnhtbESPUWvCQBCE3wv+h2OFvtVLWik1eooIhUKxUKvvS26b&#10;hOb2Ynar8d/3CoKPw8x8wyxWQ2jNiXppIjvIJxkY4jL6hisH+6/Xhxcwosge28jk4EICq+XoboGF&#10;j2f+pNNOK5MgLAU6qFW7wlopawook9gRJ+879gE1yb6yvsdzgofWPmbZsw3YcFqosaNNTeXP7jc4&#10;eMpy1BkdRAIf37edXj5K2Th3Px7WczBKg97C1/abdzDN4f9L+gF2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Z9+XBAAAA2wAAAA8AAAAAAAAAAAAAAAAAmAIAAGRycy9kb3du&#10;cmV2LnhtbFBLBQYAAAAABAAEAPUAAACGAwAAAAA=&#10;" adj="17670" fillcolor="window" strokecolor="windowText" strokeweight="1pt">
                  <v:textbox>
                    <w:txbxContent>
                      <w:p w:rsidR="00444E95" w:rsidRPr="001F50DF" w:rsidRDefault="00444E95" w:rsidP="00444E95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Right Arrow 42" o:spid="_x0000_s1042" type="#_x0000_t13" style="position:absolute;left:8516;top:50470;width:17534;height:4737;rotation:4445524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r6MQA&#10;AADbAAAADwAAAGRycy9kb3ducmV2LnhtbESPQWvCQBSE7wX/w/KE3urGIKWkrqJCRXopWls8PrLP&#10;bDD7Ns0+Ne2v7xYKHoeZ+YaZznvfqAt1sQ5sYDzKQBGXwdZcGdi/vzw8gYqCbLEJTAa+KcJ8Nrib&#10;YmHDlbd02UmlEoRjgQacSFtoHUtHHuMotMTJO4bOoyTZVdp2eE1w3+g8yx61x5rTgsOWVo7K0+7s&#10;DSzftu6Akn/i8kdWh7V+3fcfX8bcD/vFMyihXm7h//bGGpjk8Pcl/QA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a+jEAAAA2wAAAA8AAAAAAAAAAAAAAAAAmAIAAGRycy9k&#10;b3ducmV2LnhtbFBLBQYAAAAABAAEAPUAAACJAwAAAAA=&#10;" adj="18682" fillcolor="window" strokecolor="windowText" strokeweight="1pt">
                  <v:textbox>
                    <w:txbxContent>
                      <w:p w:rsidR="00444E95" w:rsidRPr="001F50DF" w:rsidRDefault="00444E95" w:rsidP="00444E95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Right Arrow 43" o:spid="_x0000_s1043" type="#_x0000_t13" style="position:absolute;left:58270;top:52712;width:11844;height:502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/7MYA&#10;AADbAAAADwAAAGRycy9kb3ducmV2LnhtbESP3WrCQBSE7wt9h+UI3jUbrVhJXaVaBEul9Y/i5TF7&#10;TKLZsyG71fj2bkHo5TAz3zDDcWNKcabaFZYVdKIYBHFqdcGZgu1m9jQA4TyyxtIyKbiSg/Ho8WGI&#10;ibYXXtF57TMRIOwSVJB7XyVSujQngy6yFXHwDrY26IOsM6lrvAS4KWU3jvvSYMFhIceKpjmlp/Wv&#10;UTBZ7nuDxXH3/jF/+fnE3Qm/vxwq1W41b68gPDX+P3xvz7WC3jP8fQk/QI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L/7MYAAADbAAAADwAAAAAAAAAAAAAAAACYAgAAZHJz&#10;L2Rvd25yZXYueG1sUEsFBgAAAAAEAAQA9QAAAIsDAAAAAA==&#10;" adj="17017" fillcolor="window" strokecolor="windowText" strokeweight="1pt">
                  <v:textbox>
                    <w:txbxContent>
                      <w:p w:rsidR="00444E95" w:rsidRPr="001F50DF" w:rsidRDefault="00444E95" w:rsidP="00444E95">
                        <w:pPr>
                          <w:jc w:val="center"/>
                          <w:rPr>
                            <w:sz w:val="24"/>
                          </w:rPr>
                        </w:pPr>
                        <w:r w:rsidRPr="001F50DF"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44" o:spid="_x0000_s1044" type="#_x0000_t66" style="position:absolute;left:39086;top:49485;width:13455;height:5505;rotation:9060673fd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/JLMMA&#10;AADbAAAADwAAAGRycy9kb3ducmV2LnhtbESPzWrDMBCE74G+g9hCb7GcYkJxo4QQXAhtIdTpocdF&#10;2trG1spYiu2+fRUI5DjMz8dsdrPtxEiDbxwrWCUpCGLtTMOVgu/z2/IFhA/IBjvHpOCPPOy2D4sN&#10;5sZN/EVjGSoRR9jnqKAOoc+l9Lomiz5xPXH0ft1gMUQ5VNIMOMVx28nnNF1Liw1HQo09HWrSbXmx&#10;kZudftJZ958jFYePd9OOrS5OSj09zvtXEIHmcA/f2kejIMvg+iX+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/JLMMAAADbAAAADwAAAAAAAAAAAAAAAACYAgAAZHJzL2Rv&#10;d25yZXYueG1sUEsFBgAAAAAEAAQA9QAAAIgDAAAAAA==&#10;" adj="4419" fillcolor="window" strokecolor="windowText" strokeweight="1pt">
                  <v:textbox>
                    <w:txbxContent>
                      <w:p w:rsidR="00444E95" w:rsidRPr="001F50DF" w:rsidRDefault="00444E95" w:rsidP="00444E95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Left Arrow 45" o:spid="_x0000_s1045" type="#_x0000_t66" style="position:absolute;left:33886;top:72614;width:16760;height:4737;rotation:9655380fd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uLsYA&#10;AADbAAAADwAAAGRycy9kb3ducmV2LnhtbESPT2vCQBTE74V+h+UVvIhuDLZIdCNSEPRka4ten9mX&#10;Pzb7NmZXjX76bkHocZiZ3zCzeWdqcaHWVZYVjIYRCOLM6ooLBd9fy8EEhPPIGmvLpOBGDubp89MM&#10;E22v/EmXrS9EgLBLUEHpfZNI6bKSDLqhbYiDl9vWoA+yLaRu8RrgppZxFL1JgxWHhRIbei8p+9me&#10;jYL7bn1bnkZxdNzH+/vH4rCxp36uVO+lW0xBeOr8f/jRXmkF41f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VuLsYAAADbAAAADwAAAAAAAAAAAAAAAACYAgAAZHJz&#10;L2Rvd25yZXYueG1sUEsFBgAAAAAEAAQA9QAAAIsDAAAAAA==&#10;" adj="3053" fillcolor="window" strokecolor="windowText" strokeweight="1pt">
                  <v:textbox>
                    <w:txbxContent>
                      <w:p w:rsidR="00444E95" w:rsidRPr="001F50DF" w:rsidRDefault="00444E95" w:rsidP="00444E95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Right Arrow 46" o:spid="_x0000_s1046" type="#_x0000_t13" style="position:absolute;left:40699;top:38368;width:10307;height:4738;rotation:4734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W7cQA&#10;AADbAAAADwAAAGRycy9kb3ducmV2LnhtbESPQWvCQBSE70L/w/IEb7pJFSnRNUhB8FAP2kqvr9ln&#10;Esy+DdlNsvbXdwuFHoeZ+YbZ5sE0YqDO1ZYVpIsEBHFhdc2lgo/3w/wFhPPIGhvLpOBBDvLd02SL&#10;mbYjn2m4+FJECLsMFVTet5mUrqjIoFvYljh6N9sZ9FF2pdQdjhFuGvmcJGtpsOa4UGFLrxUV90tv&#10;FLydPq/svkN/uPeSj/yVLkN5VWo2DfsNCE/B/4f/2ketYLWG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j1u3EAAAA2wAAAA8AAAAAAAAAAAAAAAAAmAIAAGRycy9k&#10;b3ducmV2LnhtbFBLBQYAAAAABAAEAPUAAACJAwAAAAA=&#10;" adj="16636" fillcolor="window" strokecolor="windowText" strokeweight="1pt">
                  <v:textbox>
                    <w:txbxContent>
                      <w:p w:rsidR="00444E95" w:rsidRPr="001F50DF" w:rsidRDefault="00444E95" w:rsidP="00444E95">
                        <w:pPr>
                          <w:jc w:val="center"/>
                          <w:rPr>
                            <w:sz w:val="24"/>
                          </w:rPr>
                        </w:pPr>
                        <w:r w:rsidRPr="001F50DF"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oval id="Oval 47" o:spid="_x0000_s1047" style="position:absolute;left:3944;top:61677;width:17335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Z8tsQA&#10;AADbAAAADwAAAGRycy9kb3ducmV2LnhtbESPQWvCQBSE7wX/w/IKvTWbpqVK6ioipPRYYxC9PbLP&#10;bGj2bchuY/z3XUHocZiZb5jlerKdGGnwrWMFL0kKgrh2uuVGQbUvnhcgfEDW2DkmBVfysF7NHpaY&#10;a3fhHY1laESEsM9RgQmhz6X0tSGLPnE9cfTObrAYohwaqQe8RLjtZJam79Jiy3HBYE9bQ/VP+WsV&#10;bK7he+TXrvzcnY/FIaum06k3Sj09TpsPEIGm8B++t7+0grc53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2fLbEAAAA2wAAAA8AAAAAAAAAAAAAAAAAmAIAAGRycy9k&#10;b3ducmV2LnhtbFBLBQYAAAAABAAEAPUAAACJAwAAAAA=&#10;" fillcolor="window" strokecolor="windowText" strokeweight="1pt">
                  <v:stroke joinstyle="miter"/>
                  <v:textbox>
                    <w:txbxContent>
                      <w:p w:rsidR="00444E95" w:rsidRPr="00B10E1B" w:rsidRDefault="00444E95" w:rsidP="00444E95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___________</w:t>
                        </w:r>
                      </w:p>
                    </w:txbxContent>
                  </v:textbox>
                </v:oval>
                <w10:wrap type="square" anchorx="margin" anchory="margin"/>
              </v:group>
            </w:pict>
          </mc:Fallback>
        </mc:AlternateContent>
      </w:r>
    </w:p>
    <w:p w:rsidR="009C26E3" w:rsidRDefault="00444E95"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215153" y="394447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64189" cy="9345706"/>
                <wp:effectExtent l="0" t="0" r="22860" b="27305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4189" cy="9345706"/>
                          <a:chOff x="0" y="0"/>
                          <a:chExt cx="7064189" cy="9345706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2384612" y="0"/>
                            <a:ext cx="2590800" cy="10668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22D4" w:rsidRPr="000922D4" w:rsidRDefault="000922D4" w:rsidP="000922D4">
                              <w:pPr>
                                <w:rPr>
                                  <w:sz w:val="40"/>
                                </w:rPr>
                              </w:pPr>
                              <w:r w:rsidRPr="000922D4">
                                <w:rPr>
                                  <w:sz w:val="40"/>
                                </w:rPr>
                                <w:t>Symbiosis Flow Chart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127812" y="3836894"/>
                            <a:ext cx="1905000" cy="9906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22D4" w:rsidRPr="001F50DF" w:rsidRDefault="000922D4" w:rsidP="000922D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F50DF">
                                <w:rPr>
                                  <w:sz w:val="28"/>
                                </w:rPr>
                                <w:t>Is the organism killed?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2008094" y="3406588"/>
                            <a:ext cx="1962150" cy="10477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22D4" w:rsidRPr="001F50DF" w:rsidRDefault="000922D4" w:rsidP="000922D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F50DF">
                                <w:rPr>
                                  <w:sz w:val="28"/>
                                </w:rPr>
                                <w:t>Does the other organism benefit too?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4984376" y="6221506"/>
                            <a:ext cx="1905000" cy="9144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22D4" w:rsidRPr="001F50DF" w:rsidRDefault="000922D4" w:rsidP="000922D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F50DF">
                                <w:rPr>
                                  <w:sz w:val="28"/>
                                </w:rPr>
                                <w:t>Is the organism harmed?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4697506" y="1541929"/>
                            <a:ext cx="1943100" cy="9906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922D4" w:rsidRPr="001F50DF" w:rsidRDefault="000922D4" w:rsidP="000922D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F50DF">
                                <w:rPr>
                                  <w:sz w:val="28"/>
                                </w:rPr>
                                <w:t xml:space="preserve">Does an organism benefit </w:t>
                              </w:r>
                              <w:r w:rsidR="00FB642E">
                                <w:rPr>
                                  <w:sz w:val="28"/>
                                </w:rPr>
                                <w:t>from</w:t>
                              </w:r>
                              <w:r w:rsidRPr="001F50DF">
                                <w:rPr>
                                  <w:sz w:val="28"/>
                                </w:rPr>
                                <w:t xml:space="preserve"> the relationship?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555812" y="1344706"/>
                            <a:ext cx="1885950" cy="9715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922D4" w:rsidRPr="001F50DF" w:rsidRDefault="000922D4" w:rsidP="000922D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F50DF">
                                <w:rPr>
                                  <w:sz w:val="28"/>
                                </w:rPr>
                                <w:t>Does either organism benefit from the relationship?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ight Arrow 7"/>
                        <wps:cNvSpPr/>
                        <wps:spPr>
                          <a:xfrm>
                            <a:off x="2581835" y="1559859"/>
                            <a:ext cx="2000250" cy="473757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22D4" w:rsidRPr="001F50DF" w:rsidRDefault="000922D4" w:rsidP="000922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F50DF"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ight Arrow 12"/>
                        <wps:cNvSpPr/>
                        <wps:spPr>
                          <a:xfrm rot="5400000">
                            <a:off x="5773270" y="2976283"/>
                            <a:ext cx="1131532" cy="47371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7361" w:rsidRPr="001F50DF" w:rsidRDefault="00177361" w:rsidP="0017736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F50DF">
                                <w:rPr>
                                  <w:sz w:val="24"/>
                                </w:rPr>
                                <w:t>O</w:t>
                              </w:r>
                              <w:r w:rsidR="00444E95"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ight Arrow 15"/>
                        <wps:cNvSpPr/>
                        <wps:spPr>
                          <a:xfrm rot="16200000" flipH="1">
                            <a:off x="6158753" y="7485530"/>
                            <a:ext cx="949325" cy="50800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10E1B" w:rsidRPr="001F50DF" w:rsidRDefault="00B10E1B" w:rsidP="00B10E1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F50DF"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5127812" y="8157882"/>
                            <a:ext cx="1936377" cy="1187824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0E1B" w:rsidRPr="00B10E1B" w:rsidRDefault="00B10E1B" w:rsidP="00B10E1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B10E1B">
                                <w:rPr>
                                  <w:sz w:val="28"/>
                                </w:rPr>
                                <w:t>Commensalism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0" y="3603812"/>
                            <a:ext cx="1743075" cy="11430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10E1B" w:rsidRPr="00B10E1B" w:rsidRDefault="00B10E1B" w:rsidP="00B10E1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Competition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1757082" y="7763435"/>
                            <a:ext cx="1900518" cy="1187824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10E1B" w:rsidRPr="00B10E1B" w:rsidRDefault="00B10E1B" w:rsidP="00B10E1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B10E1B">
                                <w:rPr>
                                  <w:sz w:val="28"/>
                                </w:rPr>
                                <w:t xml:space="preserve">Parasitism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ight Arrow 20"/>
                        <wps:cNvSpPr/>
                        <wps:spPr>
                          <a:xfrm rot="16200000" flipH="1">
                            <a:off x="331695" y="2752164"/>
                            <a:ext cx="1210792" cy="47371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B37AD" w:rsidRPr="001F50DF" w:rsidRDefault="009B37AD" w:rsidP="009B37A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2958353" y="5683624"/>
                            <a:ext cx="1733550" cy="11049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B642E" w:rsidRPr="00B10E1B" w:rsidRDefault="00FB642E" w:rsidP="00FB642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Predation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ight Arrow 9"/>
                        <wps:cNvSpPr/>
                        <wps:spPr>
                          <a:xfrm rot="18679513" flipH="1">
                            <a:off x="3863788" y="2931459"/>
                            <a:ext cx="1301867" cy="47371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B642E" w:rsidRPr="001F50DF" w:rsidRDefault="00FB642E" w:rsidP="00FB642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ight Arrow 10"/>
                        <wps:cNvSpPr/>
                        <wps:spPr>
                          <a:xfrm rot="17530001" flipH="1">
                            <a:off x="851646" y="5047130"/>
                            <a:ext cx="1753384" cy="47371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B642E" w:rsidRPr="001F50DF" w:rsidRDefault="00FB642E" w:rsidP="00FB642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ight Arrow 11"/>
                        <wps:cNvSpPr/>
                        <wps:spPr>
                          <a:xfrm rot="5400000">
                            <a:off x="5827059" y="5271247"/>
                            <a:ext cx="1184387" cy="502605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E3AC2" w:rsidRPr="001F50DF" w:rsidRDefault="006E3AC2" w:rsidP="006E3AC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F50DF"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Left Arrow 14"/>
                        <wps:cNvSpPr/>
                        <wps:spPr>
                          <a:xfrm rot="8295294" flipH="1" flipV="1">
                            <a:off x="3908612" y="4948518"/>
                            <a:ext cx="1345565" cy="550545"/>
                          </a:xfrm>
                          <a:prstGeom prst="lef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E3AC2" w:rsidRPr="001F50DF" w:rsidRDefault="006E3AC2" w:rsidP="006E3AC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Left Arrow 21"/>
                        <wps:cNvSpPr/>
                        <wps:spPr>
                          <a:xfrm rot="8839764" flipH="1" flipV="1">
                            <a:off x="3388659" y="7261412"/>
                            <a:ext cx="1676002" cy="473710"/>
                          </a:xfrm>
                          <a:prstGeom prst="lef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E3AC2" w:rsidRPr="001F50DF" w:rsidRDefault="006E3AC2" w:rsidP="006E3AC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ight Arrow 22"/>
                        <wps:cNvSpPr/>
                        <wps:spPr>
                          <a:xfrm rot="433438">
                            <a:off x="4069976" y="3836894"/>
                            <a:ext cx="1030693" cy="47371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A1CF9" w:rsidRPr="001F50DF" w:rsidRDefault="008A1CF9" w:rsidP="008A1CF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F50DF"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394447" y="6167718"/>
                            <a:ext cx="1733550" cy="11049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A1CF9" w:rsidRPr="00B10E1B" w:rsidRDefault="008A1CF9" w:rsidP="008A1CF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Mutualism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48" style="position:absolute;margin-left:0;margin-top:0;width:556.25pt;height:735.9pt;z-index:251701248;mso-position-horizontal:center;mso-position-horizontal-relative:margin;mso-position-vertical:center;mso-position-vertical-relative:margin" coordsize="70641,9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">
                <v:roundrect id="Rounded Rectangle 1" o:spid="_x0000_s1049" style="position:absolute;left:23846;width:25908;height:106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MJ8AA&#10;AADaAAAADwAAAGRycy9kb3ducmV2LnhtbERPS2vCQBC+F/wPywjemo0epKSuIor4gFIa256H7JiN&#10;ZmdDdjXx33eFgqfh43vObNHbWtyo9ZVjBeMkBUFcOF1xqeD7uHl9A+EDssbaMSm4k4fFfPAyw0y7&#10;jr/olodSxBD2GSowITSZlL4wZNEnriGO3Mm1FkOEbSl1i10Mt7WcpOlUWqw4NhhsaGWouORXq+B3&#10;6baf8nr4+LmYPJjznrv1eKvUaNgv30EE6sNT/O/e6TgfHq88rp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VMJ8AAAADaAAAADwAAAAAAAAAAAAAAAACYAgAAZHJzL2Rvd25y&#10;ZXYueG1sUEsFBgAAAAAEAAQA9QAAAIUDAAAAAA==&#10;" fillcolor="white [3201]" strokecolor="black [3200]" strokeweight="1pt">
                  <v:stroke joinstyle="miter"/>
                  <v:textbox>
                    <w:txbxContent>
                      <w:p w:rsidR="000922D4" w:rsidRPr="000922D4" w:rsidRDefault="000922D4" w:rsidP="000922D4">
                        <w:pPr>
                          <w:rPr>
                            <w:sz w:val="40"/>
                          </w:rPr>
                        </w:pPr>
                        <w:r w:rsidRPr="000922D4">
                          <w:rPr>
                            <w:sz w:val="40"/>
                          </w:rPr>
                          <w:t>Symbiosis Flow Chart</w:t>
                        </w:r>
                      </w:p>
                    </w:txbxContent>
                  </v:textbox>
                </v:roundrect>
                <v:roundrect id="Rounded Rectangle 2" o:spid="_x0000_s1050" style="position:absolute;left:51278;top:38368;width:19050;height:9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Qo8IA&#10;AADaAAAADwAAAGRycy9kb3ducmV2LnhtbESPwWrDMBBE74H8g9hAb4kcH0pwI5tQqBMwhdYt9Lqx&#10;NraJtDKW4rh/XxUKPQ4z84bZF7M1YqLR944VbDcJCOLG6Z5bBZ8fL+sdCB+QNRrHpOCbPBT5crHH&#10;TLs7v9NUh1ZECPsMFXQhDJmUvunIot+4gTh6FzdaDFGOrdQj3iPcGpkmyaO02HNc6HCg546aa32z&#10;CoI/I6avlSnrcpdUlWmPX/ZNqYfVfHgCEWgO/+G/9kkrSOH3Sr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VCjwgAAANoAAAAPAAAAAAAAAAAAAAAAAJgCAABkcnMvZG93&#10;bnJldi54bWxQSwUGAAAAAAQABAD1AAAAhwMAAAAA&#10;" fillcolor="white [3201]" strokecolor="black [3213]" strokeweight="1pt">
                  <v:stroke joinstyle="miter"/>
                  <v:textbox>
                    <w:txbxContent>
                      <w:p w:rsidR="000922D4" w:rsidRPr="001F50DF" w:rsidRDefault="000922D4" w:rsidP="000922D4">
                        <w:pPr>
                          <w:jc w:val="center"/>
                          <w:rPr>
                            <w:sz w:val="28"/>
                          </w:rPr>
                        </w:pPr>
                        <w:r w:rsidRPr="001F50DF">
                          <w:rPr>
                            <w:sz w:val="28"/>
                          </w:rPr>
                          <w:t>Is the organism killed?</w:t>
                        </w:r>
                      </w:p>
                    </w:txbxContent>
                  </v:textbox>
                </v:roundrect>
                <v:roundrect id="Rounded Rectangle 3" o:spid="_x0000_s1051" style="position:absolute;left:20080;top:34065;width:19622;height:104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t3y8MA&#10;AADaAAAADwAAAGRycy9kb3ducmV2LnhtbESPQWvCQBSE70L/w/IKvenGFopEN0FailUQMa09P7Kv&#10;2dTs25BdTfrvXUHwOMzMN8wiH2wjztT52rGC6SQBQVw6XXOl4PvrYzwD4QOyxsYxKfgnD3n2MFpg&#10;ql3PezoXoRIRwj5FBSaENpXSl4Ys+olriaP36zqLIcqukrrDPsJtI5+T5FVarDkuGGzpzVB5LE5W&#10;wc/SrXbytNkejqYI5m/N/ft0pdTT47Ccgwg0hHv41v7UCl7geiXeAJ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t3y8MAAADaAAAADwAAAAAAAAAAAAAAAACYAgAAZHJzL2Rv&#10;d25yZXYueG1sUEsFBgAAAAAEAAQA9QAAAIgDAAAAAA==&#10;" fillcolor="white [3201]" strokecolor="black [3200]" strokeweight="1pt">
                  <v:stroke joinstyle="miter"/>
                  <v:textbox>
                    <w:txbxContent>
                      <w:p w:rsidR="000922D4" w:rsidRPr="001F50DF" w:rsidRDefault="000922D4" w:rsidP="000922D4">
                        <w:pPr>
                          <w:jc w:val="center"/>
                          <w:rPr>
                            <w:sz w:val="28"/>
                          </w:rPr>
                        </w:pPr>
                        <w:r w:rsidRPr="001F50DF">
                          <w:rPr>
                            <w:sz w:val="28"/>
                          </w:rPr>
                          <w:t>Does the other organism benefit too?</w:t>
                        </w:r>
                      </w:p>
                    </w:txbxContent>
                  </v:textbox>
                </v:roundrect>
                <v:roundrect id="Rounded Rectangle 4" o:spid="_x0000_s1052" style="position:absolute;left:49843;top:62215;width:19050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vv8MA&#10;AADaAAAADwAAAGRycy9kb3ducmV2LnhtbESPQWvCQBSE70L/w/IKvenGUopEN0FailUQMa09P7Kv&#10;2dTs25BdTfrvXUHwOMzMN8wiH2wjztT52rGC6SQBQVw6XXOl4PvrYzwD4QOyxsYxKfgnD3n2MFpg&#10;ql3PezoXoRIRwj5FBSaENpXSl4Ys+olriaP36zqLIcqukrrDPsJtI5+T5FVarDkuGGzpzVB5LE5W&#10;wc/SrXbytNkejqYI5m/N/ft0pdTT47Ccgwg0hHv41v7UCl7geiXeAJ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Lvv8MAAADaAAAADwAAAAAAAAAAAAAAAACYAgAAZHJzL2Rv&#10;d25yZXYueG1sUEsFBgAAAAAEAAQA9QAAAIgDAAAAAA==&#10;" fillcolor="white [3201]" strokecolor="black [3200]" strokeweight="1pt">
                  <v:stroke joinstyle="miter"/>
                  <v:textbox>
                    <w:txbxContent>
                      <w:p w:rsidR="000922D4" w:rsidRPr="001F50DF" w:rsidRDefault="000922D4" w:rsidP="000922D4">
                        <w:pPr>
                          <w:jc w:val="center"/>
                          <w:rPr>
                            <w:sz w:val="28"/>
                          </w:rPr>
                        </w:pPr>
                        <w:r w:rsidRPr="001F50DF">
                          <w:rPr>
                            <w:sz w:val="28"/>
                          </w:rPr>
                          <w:t>Is the organism harmed?</w:t>
                        </w:r>
                      </w:p>
                    </w:txbxContent>
                  </v:textbox>
                </v:roundrect>
                <v:roundrect id="Rounded Rectangle 5" o:spid="_x0000_s1053" style="position:absolute;left:46975;top:15419;width:19431;height:9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HfsMA&#10;AADaAAAADwAAAGRycy9kb3ducmV2LnhtbESPQWsCMRSE74L/ITyhN81WqdXVKEWQFvTi6sXbc/Pc&#10;3bp52SZRt/++EYQeh5n5hpkvW1OLGzlfWVbwOkhAEOdWV1woOOzX/QkIH5A11pZJwS95WC66nTmm&#10;2t55R7csFCJC2KeooAyhSaX0eUkG/cA2xNE7W2cwROkKqR3eI9zUcpgkY2mw4rhQYkOrkvJLdjUK&#10;fvLivRqOjpdk6rafeP3eZKfVRqmXXvsxAxGoDf/hZ/tLK3iDx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SHfsMAAADaAAAADwAAAAAAAAAAAAAAAACYAgAAZHJzL2Rv&#10;d25yZXYueG1sUEsFBgAAAAAEAAQA9QAAAIgDAAAAAA==&#10;" fillcolor="window" strokecolor="windowText" strokeweight="1pt">
                  <v:stroke joinstyle="miter"/>
                  <v:textbox>
                    <w:txbxContent>
                      <w:p w:rsidR="000922D4" w:rsidRPr="001F50DF" w:rsidRDefault="000922D4" w:rsidP="000922D4">
                        <w:pPr>
                          <w:jc w:val="center"/>
                          <w:rPr>
                            <w:sz w:val="28"/>
                          </w:rPr>
                        </w:pPr>
                        <w:r w:rsidRPr="001F50DF">
                          <w:rPr>
                            <w:sz w:val="28"/>
                          </w:rPr>
                          <w:t xml:space="preserve">Does an organism benefit </w:t>
                        </w:r>
                        <w:r w:rsidR="00FB642E">
                          <w:rPr>
                            <w:sz w:val="28"/>
                          </w:rPr>
                          <w:t>from</w:t>
                        </w:r>
                        <w:r w:rsidRPr="001F50DF">
                          <w:rPr>
                            <w:sz w:val="28"/>
                          </w:rPr>
                          <w:t xml:space="preserve"> the relationship?</w:t>
                        </w:r>
                      </w:p>
                    </w:txbxContent>
                  </v:textbox>
                </v:roundrect>
                <v:roundrect id="Rounded Rectangle 6" o:spid="_x0000_s1054" style="position:absolute;left:5558;top:13447;width:18859;height:9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ZCcMA&#10;AADaAAAADwAAAGRycy9kb3ducmV2LnhtbESPQWsCMRSE74L/ITzBm2ZV0Lo1igilgl667aW35+Z1&#10;d3XzsiZR139vCoLHYWa+YRar1tTiSs5XlhWMhgkI4tzqigsFP98fgzcQPiBrrC2Tgjt5WC27nQWm&#10;2t74i65ZKESEsE9RQRlCk0rp85IM+qFtiKP3Z53BEKUrpHZ4i3BTy3GSTKXBiuNCiQ1tSspP2cUo&#10;OOfFrBpPfk/J3O0/8XLcZYfNTql+r12/gwjUhlf42d5qBVP4vx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YZCcMAAADaAAAADwAAAAAAAAAAAAAAAACYAgAAZHJzL2Rv&#10;d25yZXYueG1sUEsFBgAAAAAEAAQA9QAAAIgDAAAAAA==&#10;" fillcolor="window" strokecolor="windowText" strokeweight="1pt">
                  <v:stroke joinstyle="miter"/>
                  <v:textbox>
                    <w:txbxContent>
                      <w:p w:rsidR="000922D4" w:rsidRPr="001F50DF" w:rsidRDefault="000922D4" w:rsidP="000922D4">
                        <w:pPr>
                          <w:jc w:val="center"/>
                          <w:rPr>
                            <w:sz w:val="28"/>
                          </w:rPr>
                        </w:pPr>
                        <w:r w:rsidRPr="001F50DF">
                          <w:rPr>
                            <w:sz w:val="28"/>
                          </w:rPr>
                          <w:t>Does either organism benefit from the relationship?</w:t>
                        </w:r>
                      </w:p>
                    </w:txbxContent>
                  </v:textbox>
                </v:roundrect>
                <v:shape id="Right Arrow 7" o:spid="_x0000_s1055" type="#_x0000_t13" style="position:absolute;left:25818;top:15598;width:20002;height:4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RiMIA&#10;AADaAAAADwAAAGRycy9kb3ducmV2LnhtbESPT4vCMBTE74LfITxhb5rqYZVqFBFdFA+y9d/10Tzb&#10;YvNSm6zWb2+EBY/DzPyGmcwaU4o71a6wrKDfi0AQp1YXnCk47FfdEQjnkTWWlknBkxzMpu3WBGNt&#10;H/xL98RnIkDYxagg976KpXRpTgZdz1bEwbvY2qAPss6krvER4KaUgyj6lgYLDgs5VrTIKb0mf0YB&#10;bQe3XfXkbH1M5Kk5b5bLn9FBqa9OMx+D8NT4T/i/vdYKhvC+Em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dGIwgAAANoAAAAPAAAAAAAAAAAAAAAAAJgCAABkcnMvZG93&#10;bnJldi54bWxQSwUGAAAAAAQABAD1AAAAhwMAAAAA&#10;" adj="19042" fillcolor="white [3201]" strokecolor="black [3213]" strokeweight="1pt">
                  <v:textbox>
                    <w:txbxContent>
                      <w:p w:rsidR="000922D4" w:rsidRPr="001F50DF" w:rsidRDefault="000922D4" w:rsidP="000922D4">
                        <w:pPr>
                          <w:jc w:val="center"/>
                          <w:rPr>
                            <w:sz w:val="24"/>
                          </w:rPr>
                        </w:pPr>
                        <w:r w:rsidRPr="001F50DF"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Right Arrow 12" o:spid="_x0000_s1056" type="#_x0000_t13" style="position:absolute;left:57732;top:29762;width:11316;height:473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iq8EA&#10;AADbAAAADwAAAGRycy9kb3ducmV2LnhtbERPS2vCQBC+C/0Pywi96cZQRdKsUgqC2IPV2PY6ZCcP&#10;mp0N2TVu/323UPA2H99z8m0wnRhpcK1lBYt5AoK4tLrlWsGl2M3WIJxH1thZJgU/5GC7eZjkmGl7&#10;4xONZ1+LGMIuQwWN930mpSsbMujmtieOXGUHgz7CoZZ6wFsMN51Mk2QlDbYcGxrs6bWh8vt8NQrC&#10;W1GFj6f0OL5/sU/5YJeXT6vU4zS8PIPwFPxd/O/e6zg/hb9f4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lYqvBAAAA2wAAAA8AAAAAAAAAAAAAAAAAmAIAAGRycy9kb3du&#10;cmV2LnhtbFBLBQYAAAAABAAEAPUAAACGAwAAAAA=&#10;" adj="17079" fillcolor="window" strokecolor="windowText" strokeweight="1pt">
                  <v:textbox>
                    <w:txbxContent>
                      <w:p w:rsidR="00177361" w:rsidRPr="001F50DF" w:rsidRDefault="00177361" w:rsidP="00177361">
                        <w:pPr>
                          <w:jc w:val="center"/>
                          <w:rPr>
                            <w:sz w:val="24"/>
                          </w:rPr>
                        </w:pPr>
                        <w:r w:rsidRPr="001F50DF">
                          <w:rPr>
                            <w:sz w:val="24"/>
                          </w:rPr>
                          <w:t>O</w:t>
                        </w:r>
                        <w:r w:rsidR="00444E95">
                          <w:rPr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  <v:shape id="Right Arrow 15" o:spid="_x0000_s1057" type="#_x0000_t13" style="position:absolute;left:61587;top:74855;width:9493;height:508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lnsMA&#10;AADbAAAADwAAAGRycy9kb3ducmV2LnhtbERPTWvCQBC9F/wPywi91Y2FlhJdRQVRemhpjAdvY3ZM&#10;FrOzaXZrkn/fLRS8zeN9znzZ21rcqPXGsYLpJAFBXDhtuFSQH7ZPbyB8QNZYOyYFA3lYLkYPc0y1&#10;6/iLblkoRQxhn6KCKoQmldIXFVn0E9cQR+7iWoshwraUusUuhttaPifJq7RoODZU2NCmouKa/VgF&#10;35nxu9O6y4/9ez6Ya9h8nj8GpR7H/WoGIlAf7uJ/917H+S/w90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dlnsMAAADbAAAADwAAAAAAAAAAAAAAAACYAgAAZHJzL2Rv&#10;d25yZXYueG1sUEsFBgAAAAAEAAQA9QAAAIgDAAAAAA==&#10;" adj="15821" fillcolor="window" strokecolor="windowText" strokeweight="1pt">
                  <v:textbox>
                    <w:txbxContent>
                      <w:p w:rsidR="00B10E1B" w:rsidRPr="001F50DF" w:rsidRDefault="00B10E1B" w:rsidP="00B10E1B">
                        <w:pPr>
                          <w:jc w:val="center"/>
                          <w:rPr>
                            <w:sz w:val="24"/>
                          </w:rPr>
                        </w:pPr>
                        <w:r w:rsidRPr="001F50DF"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oval id="Oval 16" o:spid="_x0000_s1058" style="position:absolute;left:51278;top:81578;width:19363;height:11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jy8EA&#10;AADbAAAADwAAAGRycy9kb3ducmV2LnhtbERPzWrCQBC+C32HZQq9iG5UDBJdpS0WPQlNfYAhO2aj&#10;2dmQ3Zq0T+8Kgrf5+H5nteltLa7U+sqxgsk4AUFcOF1xqeD48zVagPABWWPtmBT8kYfN+mWwwky7&#10;jr/pmodSxBD2GSowITSZlL4wZNGPXUMcuZNrLYYI21LqFrsYbms5TZJUWqw4Nhhs6NNQccl/rYJ0&#10;MZ1tabL9SDvz38+tP+zOzVCpt9f+fQkiUB+e4od7r+P8FO6/x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0o8vBAAAA2wAAAA8AAAAAAAAAAAAAAAAAmAIAAGRycy9kb3du&#10;cmV2LnhtbFBLBQYAAAAABAAEAPUAAACGAwAAAAA=&#10;" fillcolor="white [3201]" strokecolor="black [3213]" strokeweight="1pt">
                  <v:stroke joinstyle="miter"/>
                  <v:textbox>
                    <w:txbxContent>
                      <w:p w:rsidR="00B10E1B" w:rsidRPr="00B10E1B" w:rsidRDefault="00B10E1B" w:rsidP="00B10E1B">
                        <w:pPr>
                          <w:jc w:val="center"/>
                          <w:rPr>
                            <w:sz w:val="28"/>
                          </w:rPr>
                        </w:pPr>
                        <w:r w:rsidRPr="00B10E1B">
                          <w:rPr>
                            <w:sz w:val="28"/>
                          </w:rPr>
                          <w:t>Commensalism</w:t>
                        </w:r>
                      </w:p>
                    </w:txbxContent>
                  </v:textbox>
                </v:oval>
                <v:oval id="Oval 17" o:spid="_x0000_s1059" style="position:absolute;top:36038;width:17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Tq78A&#10;AADbAAAADwAAAGRycy9kb3ducmV2LnhtbERPTYvCMBC9C/6HMII3TVVYl2oUEVz2qFUWvQ3N2BSb&#10;SWlirf/eLAje5vE+Z7nubCVaanzpWMFknIAgzp0uuVBwOu5G3yB8QNZYOSYFT/KwXvV7S0y1e/CB&#10;2iwUIoawT1GBCaFOpfS5IYt+7GriyF1dYzFE2BRSN/iI4baS0yT5khZLjg0Ga9oaym/Z3SrYPMO+&#10;5VmV/Ryu593f9NRdLrVRajjoNgsQgbrwEb/dvzrOn8P/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BVOrvwAAANsAAAAPAAAAAAAAAAAAAAAAAJgCAABkcnMvZG93bnJl&#10;di54bWxQSwUGAAAAAAQABAD1AAAAhAMAAAAA&#10;" fillcolor="window" strokecolor="windowText" strokeweight="1pt">
                  <v:stroke joinstyle="miter"/>
                  <v:textbox>
                    <w:txbxContent>
                      <w:p w:rsidR="00B10E1B" w:rsidRPr="00B10E1B" w:rsidRDefault="00B10E1B" w:rsidP="00B10E1B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Competition</w:t>
                        </w:r>
                      </w:p>
                    </w:txbxContent>
                  </v:textbox>
                </v:oval>
                <v:oval id="Oval 18" o:spid="_x0000_s1060" style="position:absolute;left:17570;top:77634;width:19006;height:11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H2cIA&#10;AADbAAAADwAAAGRycy9kb3ducmV2LnhtbESPQWvCQBCF7wX/wzKCt7qpQpHUVaSgeNQopd6G7JgN&#10;zc6G7Brjv3cOQm8zvDfvfbNcD75RPXWxDmzgY5qBIi6DrbkycD5t3xegYkK22AQmAw+KsF6N3paY&#10;23DnI/VFqpSEcMzRgEupzbWOpSOPcRpaYtGuofOYZO0qbTu8S7hv9CzLPrXHmqXBYUvfjsq/4uYN&#10;bB7p0PO8KXbH6+/2Z3YeLpfWGTMZD5svUImG9G9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sfZwgAAANsAAAAPAAAAAAAAAAAAAAAAAJgCAABkcnMvZG93&#10;bnJldi54bWxQSwUGAAAAAAQABAD1AAAAhwMAAAAA&#10;" fillcolor="window" strokecolor="windowText" strokeweight="1pt">
                  <v:stroke joinstyle="miter"/>
                  <v:textbox>
                    <w:txbxContent>
                      <w:p w:rsidR="00B10E1B" w:rsidRPr="00B10E1B" w:rsidRDefault="00B10E1B" w:rsidP="00B10E1B">
                        <w:pPr>
                          <w:jc w:val="center"/>
                          <w:rPr>
                            <w:sz w:val="28"/>
                          </w:rPr>
                        </w:pPr>
                        <w:r w:rsidRPr="00B10E1B">
                          <w:rPr>
                            <w:sz w:val="28"/>
                          </w:rPr>
                          <w:t xml:space="preserve">Parasitism </w:t>
                        </w:r>
                      </w:p>
                    </w:txbxContent>
                  </v:textbox>
                </v:oval>
                <v:shape id="Right Arrow 20" o:spid="_x0000_s1061" type="#_x0000_t13" style="position:absolute;left:3317;top:27521;width:12108;height:4737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fUGbwA&#10;AADbAAAADwAAAGRycy9kb3ducmV2LnhtbERPuwrCMBTdBf8hXMFNUwVFqlGKIIi6+BgcL821KTY3&#10;pUm1/r0ZBMfDea82na3EixpfOlYwGScgiHOnSy4U3K670QKED8gaK8ek4EMeNut+b4Wpdm8+0+sS&#10;ChFD2KeowIRQp1L63JBFP3Y1ceQerrEYImwKqRt8x3BbyWmSzKXFkmODwZq2hvLnpbUK7Ge2yEy7&#10;vbcuz05zqw+P4x2VGg66bAkiUBf+4p97rxVM4/r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59QZvAAAANsAAAAPAAAAAAAAAAAAAAAAAJgCAABkcnMvZG93bnJldi54&#10;bWxQSwUGAAAAAAQABAD1AAAAgQMAAAAA&#10;" adj="17375" fillcolor="window" strokecolor="windowText" strokeweight="1pt">
                  <v:textbox>
                    <w:txbxContent>
                      <w:p w:rsidR="009B37AD" w:rsidRPr="001F50DF" w:rsidRDefault="009B37AD" w:rsidP="009B37A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oval id="Oval 8" o:spid="_x0000_s1062" style="position:absolute;left:29583;top:56836;width:17336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TGBb4A&#10;AADaAAAADwAAAGRycy9kb3ducmV2LnhtbERPTYvCMBC9L/gfwgje1nQVRLqmIguKR62ybG9DM23K&#10;NpPSxFr/vTkIHh/ve7MdbSsG6n3jWMHXPAFBXDrdcK3getl/rkH4gKyxdUwKHuRhm00+Nphqd+cz&#10;DXmoRQxhn6ICE0KXSulLQxb93HXEkatcbzFE2NdS93iP4baViyRZSYsNxwaDHf0YKv/zm1Wwe4TT&#10;wMs2P5yrv/3v4joWRWeUmk3H3TeIQGN4i1/uo1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UxgW+AAAA2gAAAA8AAAAAAAAAAAAAAAAAmAIAAGRycy9kb3ducmV2&#10;LnhtbFBLBQYAAAAABAAEAPUAAACDAwAAAAA=&#10;" fillcolor="window" strokecolor="windowText" strokeweight="1pt">
                  <v:stroke joinstyle="miter"/>
                  <v:textbox>
                    <w:txbxContent>
                      <w:p w:rsidR="00FB642E" w:rsidRPr="00B10E1B" w:rsidRDefault="00FB642E" w:rsidP="00FB64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Predation</w:t>
                        </w:r>
                      </w:p>
                    </w:txbxContent>
                  </v:textbox>
                </v:oval>
                <v:shape id="Right Arrow 9" o:spid="_x0000_s1063" type="#_x0000_t13" style="position:absolute;left:38637;top:29314;width:13019;height:4737;rotation:318995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qTsAA&#10;AADaAAAADwAAAGRycy9kb3ducmV2LnhtbESPUWvCQBCE3wv+h2OFvtWLFUqNniJCQZAKtfV9ya1J&#10;MLcXs6vGf+8VCn0cZuYbZr7sQ2Ou1Ekd2cF4lIEhLqKvuXTw8/3x8g5GFNljE5kc3ElguRg8zTH3&#10;8cZfdN1raRKEJUcHlWqbWytFRQFlFFvi5B1jF1CT7ErrO7wleGjsa5a92YA1p4UKW1pXVJz2l+Bg&#10;ko1Rp3QQCXzefrZ63xWydu552K9mYJR6/Q//tTfewRR+r6QbY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FqTsAAAADaAAAADwAAAAAAAAAAAAAAAACYAgAAZHJzL2Rvd25y&#10;ZXYueG1sUEsFBgAAAAAEAAQA9QAAAIUDAAAAAA==&#10;" adj="17670" fillcolor="window" strokecolor="windowText" strokeweight="1pt">
                  <v:textbox>
                    <w:txbxContent>
                      <w:p w:rsidR="00FB642E" w:rsidRPr="001F50DF" w:rsidRDefault="00FB642E" w:rsidP="00FB642E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Right Arrow 10" o:spid="_x0000_s1064" type="#_x0000_t13" style="position:absolute;left:8516;top:50470;width:17534;height:4737;rotation:4445524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9/GcQA&#10;AADbAAAADwAAAGRycy9kb3ducmV2LnhtbESPQU8CQQyF7yb+h0lNvMksHIxZGAiQaIwXAwLh2OyU&#10;nQ07nXWnwuqvtwcTb23e63tfZ4shtuZCfW4SOxiPCjDEVfIN1w52H88PT2CyIHtsE5ODb8qwmN/e&#10;zLD06cobumylNhrCuUQHQaQrrc1VoIh5lDpi1U6pjyi69rX1PV41PLZ2UhSPNmLD2hCwo3Wg6rz9&#10;ig5W75twRJkccPUj6+OLfdsN+0/n7u+G5RSM0CD/5r/rV6/4Sq+/6AB2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/fxnEAAAA2wAAAA8AAAAAAAAAAAAAAAAAmAIAAGRycy9k&#10;b3ducmV2LnhtbFBLBQYAAAAABAAEAPUAAACJAwAAAAA=&#10;" adj="18682" fillcolor="window" strokecolor="windowText" strokeweight="1pt">
                  <v:textbox>
                    <w:txbxContent>
                      <w:p w:rsidR="00FB642E" w:rsidRPr="001F50DF" w:rsidRDefault="00FB642E" w:rsidP="00FB642E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Right Arrow 11" o:spid="_x0000_s1065" type="#_x0000_t13" style="position:absolute;left:58270;top:52712;width:11844;height:502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/rHcIA&#10;AADbAAAADwAAAGRycy9kb3ducmV2LnhtbERP22rCQBB9L/gPywh9qxtLUYmuopaC0lKviI9jdkyi&#10;2dmQXTX9e7cg+DaHc53BqDaFuFLlcssK2q0IBHFidc6pgu3m660HwnlkjYVlUvBHDkbDxssAY21v&#10;vKLr2qcihLCLUUHmfRlL6ZKMDLqWLYkDd7SVQR9glUpd4S2Em0K+R1FHGsw5NGRY0jSj5Ly+GAWT&#10;5eGj93Paf85n3d037s+4+HWo1GuzHvdBeKr9U/xwz3SY34b/X8IBcn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+sdwgAAANsAAAAPAAAAAAAAAAAAAAAAAJgCAABkcnMvZG93&#10;bnJldi54bWxQSwUGAAAAAAQABAD1AAAAhwMAAAAA&#10;" adj="17017" fillcolor="window" strokecolor="windowText" strokeweight="1pt">
                  <v:textbox>
                    <w:txbxContent>
                      <w:p w:rsidR="006E3AC2" w:rsidRPr="001F50DF" w:rsidRDefault="006E3AC2" w:rsidP="006E3AC2">
                        <w:pPr>
                          <w:jc w:val="center"/>
                          <w:rPr>
                            <w:sz w:val="24"/>
                          </w:rPr>
                        </w:pPr>
                        <w:r w:rsidRPr="001F50DF"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  <v:shape id="Left Arrow 14" o:spid="_x0000_s1066" type="#_x0000_t66" style="position:absolute;left:39086;top:49485;width:13455;height:5505;rotation:9060673fd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zmMcQA&#10;AADbAAAADwAAAGRycy9kb3ducmV2LnhtbESPQWvCQBCF7wX/wzJCb3XTEqSkrlJCClILUvXgcdid&#10;JiHZ2ZBdk/jvu4LgbYb35n1vVpvJtmKg3teOFbwuEhDE2pmaSwWn49fLOwgfkA22jknBlTxs1rOn&#10;FWbGjfxLwyGUIoawz1BBFUKXSel1RRb9wnXEUftzvcUQ176UpscxhttWviXJUlqsORIq7CivSDeH&#10;i43cdH9OJt39DFTku2/TDI0u9ko9z6fPDxCBpvAw36+3JtZP4fZLH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M5jHEAAAA2wAAAA8AAAAAAAAAAAAAAAAAmAIAAGRycy9k&#10;b3ducmV2LnhtbFBLBQYAAAAABAAEAPUAAACJAwAAAAA=&#10;" adj="4419" fillcolor="window" strokecolor="windowText" strokeweight="1pt">
                  <v:textbox>
                    <w:txbxContent>
                      <w:p w:rsidR="006E3AC2" w:rsidRPr="001F50DF" w:rsidRDefault="006E3AC2" w:rsidP="006E3AC2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Left Arrow 21" o:spid="_x0000_s1067" type="#_x0000_t66" style="position:absolute;left:33886;top:72614;width:16760;height:4737;rotation:9655380fd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GNjcQA&#10;AADbAAAADwAAAGRycy9kb3ducmV2LnhtbESPQYvCMBSE7wv+h/CEvSyatodFqlFEEPTkropen82z&#10;rTYvtYla/fVGWNjjMDPfMKNJaypxo8aVlhXE/QgEcWZ1ybmC7WbeG4BwHlljZZkUPMjBZNz5GGGq&#10;7Z1/6bb2uQgQdikqKLyvUyldVpBB17c1cfCOtjHog2xyqRu8B7ipZBJF39JgyWGhwJpmBWXn9dUo&#10;eO6Wj/klTqLTPtk/f6aHlb18HZX67LbTIQhPrf8P/7UXWkESw/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hjY3EAAAA2wAAAA8AAAAAAAAAAAAAAAAAmAIAAGRycy9k&#10;b3ducmV2LnhtbFBLBQYAAAAABAAEAPUAAACJAwAAAAA=&#10;" adj="3053" fillcolor="window" strokecolor="windowText" strokeweight="1pt">
                  <v:textbox>
                    <w:txbxContent>
                      <w:p w:rsidR="006E3AC2" w:rsidRPr="001F50DF" w:rsidRDefault="006E3AC2" w:rsidP="006E3AC2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Right Arrow 22" o:spid="_x0000_s1068" type="#_x0000_t13" style="position:absolute;left:40699;top:38368;width:10307;height:4738;rotation:4734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c1TsMA&#10;AADbAAAADwAAAGRycy9kb3ducmV2LnhtbESPQWvCQBSE7wX/w/KE3urGFEqJriJCIAd70Fa8PrPP&#10;JJh9G7KbZOuv7xYKPQ4z8w2z3gbTipF611hWsFwkIIhLqxuuFHx95i/vIJxH1thaJgXf5GC7mT2t&#10;MdN24iONJ1+JCGGXoYLa+y6T0pU1GXQL2xFH72Z7gz7KvpK6xynCTSvTJHmTBhuOCzV2tK+pvJ8G&#10;o+DwcTmze4Qhvw+SC74uX0N1Vup5HnYrEJ6C/w//tQutIE3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c1TsMAAADbAAAADwAAAAAAAAAAAAAAAACYAgAAZHJzL2Rv&#10;d25yZXYueG1sUEsFBgAAAAAEAAQA9QAAAIgDAAAAAA==&#10;" adj="16636" fillcolor="window" strokecolor="windowText" strokeweight="1pt">
                  <v:textbox>
                    <w:txbxContent>
                      <w:p w:rsidR="008A1CF9" w:rsidRPr="001F50DF" w:rsidRDefault="008A1CF9" w:rsidP="008A1CF9">
                        <w:pPr>
                          <w:jc w:val="center"/>
                          <w:rPr>
                            <w:sz w:val="24"/>
                          </w:rPr>
                        </w:pPr>
                        <w:r w:rsidRPr="001F50DF"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oval id="Oval 24" o:spid="_x0000_s1069" style="position:absolute;left:3944;top:61677;width:17335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HYcIA&#10;AADbAAAADwAAAGRycy9kb3ducmV2LnhtbESPQYvCMBSE74L/ITxhb5ralWWpRhHBZY/alUVvj+bZ&#10;FJuX0sRa/70RBI/DzHzDLFa9rUVHra8cK5hOEhDEhdMVlwoOf9vxNwgfkDXWjknBnTyslsPBAjPt&#10;brynLg+liBD2GSowITSZlL4wZNFPXEMcvbNrLYYo21LqFm8RbmuZJsmXtFhxXDDY0MZQccmvVsH6&#10;HnYdf9b5z/583P6nh/50aoxSH6N+PQcRqA/v8Kv9qxWkM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wdhwgAAANsAAAAPAAAAAAAAAAAAAAAAAJgCAABkcnMvZG93&#10;bnJldi54bWxQSwUGAAAAAAQABAD1AAAAhwMAAAAA&#10;" fillcolor="window" strokecolor="windowText" strokeweight="1pt">
                  <v:stroke joinstyle="miter"/>
                  <v:textbox>
                    <w:txbxContent>
                      <w:p w:rsidR="008A1CF9" w:rsidRPr="00B10E1B" w:rsidRDefault="008A1CF9" w:rsidP="008A1CF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Mutualism </w:t>
                        </w:r>
                      </w:p>
                    </w:txbxContent>
                  </v:textbox>
                </v:oval>
                <w10:wrap type="square" anchorx="margin" anchory="margin"/>
              </v:group>
            </w:pict>
          </mc:Fallback>
        </mc:AlternateContent>
      </w:r>
    </w:p>
    <w:sectPr w:rsidR="009C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4"/>
    <w:rsid w:val="000922D4"/>
    <w:rsid w:val="00177361"/>
    <w:rsid w:val="001F50DF"/>
    <w:rsid w:val="00444E95"/>
    <w:rsid w:val="006E3AC2"/>
    <w:rsid w:val="008A1CF9"/>
    <w:rsid w:val="009B37AD"/>
    <w:rsid w:val="009C26E3"/>
    <w:rsid w:val="00B10E1B"/>
    <w:rsid w:val="00FB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74D8B-1285-4A31-88C4-343BBAA9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Kohnke, Shalece S</dc:creator>
  <cp:keywords/>
  <dc:description/>
  <cp:lastModifiedBy>Kohnke, Shalece S</cp:lastModifiedBy>
  <cp:revision>2</cp:revision>
  <dcterms:created xsi:type="dcterms:W3CDTF">2016-09-29T21:26:00Z</dcterms:created>
  <dcterms:modified xsi:type="dcterms:W3CDTF">2016-09-30T15:55:00Z</dcterms:modified>
</cp:coreProperties>
</file>